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53" w:rsidRPr="0078247C" w:rsidRDefault="0078247C" w:rsidP="0078247C">
      <w:pPr>
        <w:jc w:val="center"/>
        <w:rPr>
          <w:sz w:val="28"/>
          <w:szCs w:val="28"/>
        </w:rPr>
      </w:pPr>
      <w:r w:rsidRPr="0078247C">
        <w:rPr>
          <w:sz w:val="28"/>
          <w:szCs w:val="28"/>
        </w:rPr>
        <w:t>Се</w:t>
      </w:r>
      <w:r>
        <w:rPr>
          <w:sz w:val="28"/>
          <w:szCs w:val="28"/>
        </w:rPr>
        <w:t>н</w:t>
      </w:r>
      <w:r w:rsidRPr="0078247C">
        <w:rPr>
          <w:sz w:val="28"/>
          <w:szCs w:val="28"/>
        </w:rPr>
        <w:t>тябрь</w:t>
      </w:r>
    </w:p>
    <w:p w:rsidR="00DA3053" w:rsidRDefault="00DA3053" w:rsidP="00DA305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049"/>
        <w:gridCol w:w="5263"/>
        <w:gridCol w:w="3552"/>
      </w:tblGrid>
      <w:tr w:rsidR="00DA3053" w:rsidTr="00E402FA">
        <w:tc>
          <w:tcPr>
            <w:tcW w:w="1696" w:type="dxa"/>
          </w:tcPr>
          <w:p w:rsidR="00DA3053" w:rsidRDefault="0078247C" w:rsidP="00DA3053">
            <w:r>
              <w:t xml:space="preserve">         №</w:t>
            </w:r>
          </w:p>
          <w:p w:rsidR="0078247C" w:rsidRDefault="0078247C" w:rsidP="0078247C"/>
        </w:tc>
        <w:tc>
          <w:tcPr>
            <w:tcW w:w="4049" w:type="dxa"/>
          </w:tcPr>
          <w:p w:rsidR="00DA3053" w:rsidRDefault="0078247C" w:rsidP="0078247C">
            <w:pPr>
              <w:jc w:val="center"/>
            </w:pPr>
            <w:r>
              <w:t>Структура</w:t>
            </w:r>
          </w:p>
        </w:tc>
        <w:tc>
          <w:tcPr>
            <w:tcW w:w="5263" w:type="dxa"/>
          </w:tcPr>
          <w:p w:rsidR="00DA3053" w:rsidRDefault="0078247C" w:rsidP="0078247C">
            <w:pPr>
              <w:jc w:val="center"/>
            </w:pPr>
            <w:r>
              <w:t>Задачи</w:t>
            </w:r>
          </w:p>
        </w:tc>
        <w:tc>
          <w:tcPr>
            <w:tcW w:w="3552" w:type="dxa"/>
          </w:tcPr>
          <w:p w:rsidR="00DA3053" w:rsidRDefault="0010588A" w:rsidP="0010588A">
            <w:pPr>
              <w:jc w:val="center"/>
            </w:pPr>
            <w:r>
              <w:t>М</w:t>
            </w:r>
            <w:r w:rsidR="0078247C">
              <w:t>атериалы</w:t>
            </w:r>
          </w:p>
        </w:tc>
      </w:tr>
      <w:tr w:rsidR="00DA3053" w:rsidTr="00E402FA">
        <w:tc>
          <w:tcPr>
            <w:tcW w:w="1696" w:type="dxa"/>
          </w:tcPr>
          <w:p w:rsidR="00DA3053" w:rsidRDefault="0078247C" w:rsidP="0078247C">
            <w:pPr>
              <w:jc w:val="center"/>
            </w:pPr>
            <w:r>
              <w:t>№1</w:t>
            </w:r>
          </w:p>
          <w:p w:rsidR="0078247C" w:rsidRDefault="0078247C" w:rsidP="0078247C">
            <w:r>
              <w:t>Давайте познакомимся</w:t>
            </w:r>
          </w:p>
        </w:tc>
        <w:tc>
          <w:tcPr>
            <w:tcW w:w="4049" w:type="dxa"/>
          </w:tcPr>
          <w:p w:rsidR="00DA3053" w:rsidRDefault="0078247C" w:rsidP="0078247C">
            <w:pPr>
              <w:pStyle w:val="a4"/>
              <w:numPr>
                <w:ilvl w:val="0"/>
                <w:numId w:val="3"/>
              </w:numPr>
            </w:pPr>
            <w:r>
              <w:t>Музыкально-ритмические движения.</w:t>
            </w:r>
          </w:p>
          <w:p w:rsidR="0078247C" w:rsidRDefault="0078247C" w:rsidP="0078247C">
            <w:pPr>
              <w:pStyle w:val="a4"/>
              <w:numPr>
                <w:ilvl w:val="0"/>
                <w:numId w:val="3"/>
              </w:numPr>
            </w:pPr>
            <w:proofErr w:type="gramStart"/>
            <w:r>
              <w:t>Развитие  чувства</w:t>
            </w:r>
            <w:proofErr w:type="gramEnd"/>
            <w:r>
              <w:t xml:space="preserve"> ритма</w:t>
            </w:r>
          </w:p>
          <w:p w:rsidR="0078247C" w:rsidRDefault="0078247C" w:rsidP="0078247C">
            <w:pPr>
              <w:pStyle w:val="a4"/>
              <w:numPr>
                <w:ilvl w:val="0"/>
                <w:numId w:val="3"/>
              </w:numPr>
            </w:pPr>
            <w:r>
              <w:t>Слушание музыки</w:t>
            </w:r>
          </w:p>
          <w:p w:rsidR="0078247C" w:rsidRDefault="0078247C" w:rsidP="0078247C">
            <w:pPr>
              <w:pStyle w:val="a4"/>
            </w:pPr>
          </w:p>
          <w:p w:rsidR="0078247C" w:rsidRDefault="0078247C" w:rsidP="0078247C">
            <w:pPr>
              <w:pStyle w:val="a4"/>
              <w:numPr>
                <w:ilvl w:val="0"/>
                <w:numId w:val="3"/>
              </w:numPr>
            </w:pPr>
            <w:r>
              <w:t>Распевание пение</w:t>
            </w:r>
          </w:p>
          <w:p w:rsidR="0078247C" w:rsidRDefault="0078247C" w:rsidP="0078247C">
            <w:pPr>
              <w:pStyle w:val="a4"/>
            </w:pPr>
          </w:p>
          <w:p w:rsidR="0078247C" w:rsidRDefault="0078247C" w:rsidP="0078247C">
            <w:pPr>
              <w:pStyle w:val="a4"/>
              <w:numPr>
                <w:ilvl w:val="0"/>
                <w:numId w:val="3"/>
              </w:numPr>
            </w:pPr>
            <w:r>
              <w:t>Пляска</w:t>
            </w:r>
          </w:p>
        </w:tc>
        <w:tc>
          <w:tcPr>
            <w:tcW w:w="5263" w:type="dxa"/>
          </w:tcPr>
          <w:p w:rsidR="00DA3053" w:rsidRDefault="0078247C" w:rsidP="0078247C">
            <w:r>
              <w:t>1. Развивать умение двигаться с начала музыки и останавливаться с её окончанием.</w:t>
            </w:r>
          </w:p>
          <w:p w:rsidR="0078247C" w:rsidRDefault="0078247C" w:rsidP="0078247C">
            <w:r>
              <w:t xml:space="preserve">2.   </w:t>
            </w:r>
            <w:proofErr w:type="gramStart"/>
            <w:r>
              <w:t>Учить  ритмично</w:t>
            </w:r>
            <w:proofErr w:type="gramEnd"/>
            <w:r>
              <w:t xml:space="preserve">  отбивать четвертные  доли. </w:t>
            </w:r>
          </w:p>
          <w:p w:rsidR="0078247C" w:rsidRDefault="0078247C" w:rsidP="0078247C">
            <w:r>
              <w:t xml:space="preserve">3. Эмоционально </w:t>
            </w:r>
            <w:proofErr w:type="gramStart"/>
            <w:r>
              <w:t>откликаться  на</w:t>
            </w:r>
            <w:proofErr w:type="gramEnd"/>
            <w:r>
              <w:t xml:space="preserve">  музыку. </w:t>
            </w:r>
            <w:proofErr w:type="gramStart"/>
            <w:r>
              <w:t>Обратить  внимание</w:t>
            </w:r>
            <w:proofErr w:type="gramEnd"/>
            <w:r>
              <w:t xml:space="preserve">  на характер.</w:t>
            </w:r>
          </w:p>
          <w:p w:rsidR="0078247C" w:rsidRDefault="0078247C" w:rsidP="0078247C">
            <w:r>
              <w:t>4.Учить детей звукоподражанию. Привлекать к активному подпеванию.</w:t>
            </w:r>
          </w:p>
          <w:p w:rsidR="0078247C" w:rsidRDefault="0078247C" w:rsidP="0078247C">
            <w:r>
              <w:t xml:space="preserve">5. Различать двухчастную форму. Изменять </w:t>
            </w:r>
            <w:proofErr w:type="gramStart"/>
            <w:r>
              <w:t>движения  со</w:t>
            </w:r>
            <w:proofErr w:type="gramEnd"/>
            <w:r>
              <w:t xml:space="preserve"> сменой характера музыки</w:t>
            </w:r>
          </w:p>
        </w:tc>
        <w:tc>
          <w:tcPr>
            <w:tcW w:w="3552" w:type="dxa"/>
          </w:tcPr>
          <w:p w:rsidR="00DA3053" w:rsidRDefault="0078247C" w:rsidP="00DA3053">
            <w:r>
              <w:t xml:space="preserve">1. «Ножками затопали» М. </w:t>
            </w:r>
            <w:proofErr w:type="spellStart"/>
            <w:r>
              <w:t>Раухвергера</w:t>
            </w:r>
            <w:proofErr w:type="spellEnd"/>
            <w:r>
              <w:t xml:space="preserve"> (Л)</w:t>
            </w:r>
          </w:p>
          <w:p w:rsidR="0078247C" w:rsidRDefault="0078247C" w:rsidP="0078247C">
            <w:r>
              <w:t xml:space="preserve">2. «Веселые ладошки» </w:t>
            </w:r>
            <w:proofErr w:type="gramStart"/>
            <w:r>
              <w:t>Р.Н.П  «</w:t>
            </w:r>
            <w:proofErr w:type="gramEnd"/>
            <w:r>
              <w:t>Березка»</w:t>
            </w:r>
          </w:p>
          <w:p w:rsidR="0078247C" w:rsidRDefault="0078247C" w:rsidP="0078247C">
            <w:r>
              <w:t xml:space="preserve">3. </w:t>
            </w:r>
            <w:proofErr w:type="gramStart"/>
            <w:r>
              <w:t>« Прогулка</w:t>
            </w:r>
            <w:proofErr w:type="gramEnd"/>
            <w:r>
              <w:t>» В Волкова (Л) №6</w:t>
            </w:r>
          </w:p>
          <w:p w:rsidR="0078247C" w:rsidRDefault="0078247C" w:rsidP="0078247C">
            <w:r>
              <w:t xml:space="preserve">4. РНП. </w:t>
            </w:r>
            <w:proofErr w:type="gramStart"/>
            <w:r>
              <w:t>« Петушок</w:t>
            </w:r>
            <w:proofErr w:type="gramEnd"/>
            <w:r>
              <w:t>»</w:t>
            </w:r>
          </w:p>
          <w:p w:rsidR="00090E5F" w:rsidRDefault="00090E5F" w:rsidP="0078247C"/>
          <w:p w:rsidR="0078247C" w:rsidRDefault="00090E5F" w:rsidP="001E31BB">
            <w:r>
              <w:t>5. «Г</w:t>
            </w:r>
            <w:r w:rsidR="001E31BB">
              <w:t xml:space="preserve">уляем и пляшем» М. </w:t>
            </w:r>
            <w:proofErr w:type="spellStart"/>
            <w:r w:rsidR="001E31BB">
              <w:t>Раухверегера</w:t>
            </w:r>
            <w:proofErr w:type="spellEnd"/>
          </w:p>
        </w:tc>
      </w:tr>
      <w:tr w:rsidR="00DA3053" w:rsidTr="00E402FA">
        <w:tc>
          <w:tcPr>
            <w:tcW w:w="1696" w:type="dxa"/>
          </w:tcPr>
          <w:p w:rsidR="00DA3053" w:rsidRDefault="002C52C7" w:rsidP="002C52C7">
            <w:pPr>
              <w:jc w:val="center"/>
            </w:pPr>
            <w:r>
              <w:t>№2</w:t>
            </w:r>
          </w:p>
          <w:p w:rsidR="002C52C7" w:rsidRDefault="002C52C7" w:rsidP="002C52C7">
            <w:pPr>
              <w:jc w:val="center"/>
            </w:pPr>
            <w:r>
              <w:t xml:space="preserve">Продолжаем </w:t>
            </w:r>
          </w:p>
          <w:p w:rsidR="002C52C7" w:rsidRDefault="001E31BB" w:rsidP="002C52C7">
            <w:pPr>
              <w:jc w:val="center"/>
            </w:pPr>
            <w:proofErr w:type="gramStart"/>
            <w:r>
              <w:t>н</w:t>
            </w:r>
            <w:r w:rsidR="002C52C7">
              <w:t>аше</w:t>
            </w:r>
            <w:proofErr w:type="gramEnd"/>
          </w:p>
          <w:p w:rsidR="002C52C7" w:rsidRDefault="00090E5F" w:rsidP="002C52C7">
            <w:pPr>
              <w:jc w:val="center"/>
            </w:pPr>
            <w:proofErr w:type="gramStart"/>
            <w:r>
              <w:t>знакомство</w:t>
            </w:r>
            <w:proofErr w:type="gramEnd"/>
          </w:p>
        </w:tc>
        <w:tc>
          <w:tcPr>
            <w:tcW w:w="4049" w:type="dxa"/>
          </w:tcPr>
          <w:p w:rsidR="002C52C7" w:rsidRDefault="002C52C7" w:rsidP="002C52C7">
            <w:pPr>
              <w:pStyle w:val="a4"/>
              <w:numPr>
                <w:ilvl w:val="0"/>
                <w:numId w:val="6"/>
              </w:numPr>
            </w:pPr>
            <w:r>
              <w:t>Музыкально-ритмические движения.</w:t>
            </w:r>
          </w:p>
          <w:p w:rsidR="002C52C7" w:rsidRDefault="002C52C7" w:rsidP="002C52C7">
            <w:pPr>
              <w:pStyle w:val="a4"/>
              <w:numPr>
                <w:ilvl w:val="0"/>
                <w:numId w:val="6"/>
              </w:numPr>
            </w:pPr>
            <w:proofErr w:type="gramStart"/>
            <w:r>
              <w:t>Развитие  чувства</w:t>
            </w:r>
            <w:proofErr w:type="gramEnd"/>
            <w:r>
              <w:t xml:space="preserve"> ритма</w:t>
            </w:r>
          </w:p>
          <w:p w:rsidR="002C52C7" w:rsidRDefault="002C52C7" w:rsidP="002C52C7">
            <w:pPr>
              <w:pStyle w:val="a4"/>
              <w:numPr>
                <w:ilvl w:val="0"/>
                <w:numId w:val="6"/>
              </w:numPr>
            </w:pPr>
            <w:r>
              <w:t>Слушание музыки</w:t>
            </w:r>
          </w:p>
          <w:p w:rsidR="002C52C7" w:rsidRDefault="002C52C7" w:rsidP="002C52C7">
            <w:pPr>
              <w:pStyle w:val="a4"/>
            </w:pPr>
          </w:p>
          <w:p w:rsidR="002C52C7" w:rsidRDefault="002C52C7" w:rsidP="002C52C7">
            <w:pPr>
              <w:pStyle w:val="a4"/>
              <w:numPr>
                <w:ilvl w:val="0"/>
                <w:numId w:val="6"/>
              </w:numPr>
            </w:pPr>
            <w:r>
              <w:t>Распевание пение</w:t>
            </w:r>
          </w:p>
          <w:p w:rsidR="00DA3053" w:rsidRDefault="00090E5F" w:rsidP="002D7222">
            <w:r>
              <w:t xml:space="preserve">     </w:t>
            </w:r>
            <w:r w:rsidR="002D7222">
              <w:t xml:space="preserve">  </w:t>
            </w:r>
            <w:r>
              <w:t xml:space="preserve">5.   </w:t>
            </w:r>
            <w:r w:rsidR="002C52C7">
              <w:t>Пляска</w:t>
            </w:r>
          </w:p>
        </w:tc>
        <w:tc>
          <w:tcPr>
            <w:tcW w:w="5263" w:type="dxa"/>
          </w:tcPr>
          <w:p w:rsidR="00DA3053" w:rsidRDefault="00090E5F" w:rsidP="00DA3053">
            <w:r>
              <w:t>1.Продолжать развивать умение двигаться под музыку.</w:t>
            </w:r>
          </w:p>
          <w:p w:rsidR="007C2984" w:rsidRDefault="007C2984" w:rsidP="00DA3053">
            <w:r>
              <w:t>2.Познакомиться со звучанием музыкального инструмента –барабан.</w:t>
            </w:r>
          </w:p>
          <w:p w:rsidR="007C2984" w:rsidRDefault="007C2984" w:rsidP="00DA3053"/>
          <w:p w:rsidR="007C2984" w:rsidRDefault="007C2984" w:rsidP="00DA3053">
            <w:r>
              <w:t xml:space="preserve">4. Разучивание песни. </w:t>
            </w:r>
            <w:proofErr w:type="gramStart"/>
            <w:r>
              <w:t>Повторение  песни</w:t>
            </w:r>
            <w:proofErr w:type="gramEnd"/>
            <w:r>
              <w:t>.</w:t>
            </w:r>
          </w:p>
          <w:p w:rsidR="007C2984" w:rsidRDefault="007C2984" w:rsidP="00DA3053">
            <w:proofErr w:type="gramStart"/>
            <w:r>
              <w:t>5.Продолжать  учить</w:t>
            </w:r>
            <w:proofErr w:type="gramEnd"/>
            <w:r>
              <w:t xml:space="preserve">  детей различать двухчастную  форму. Изменять движе</w:t>
            </w:r>
            <w:r w:rsidR="001E31BB">
              <w:t xml:space="preserve">ния со сменой </w:t>
            </w:r>
            <w:proofErr w:type="gramStart"/>
            <w:r w:rsidR="001E31BB">
              <w:t>характера  музыки</w:t>
            </w:r>
            <w:proofErr w:type="gramEnd"/>
          </w:p>
        </w:tc>
        <w:tc>
          <w:tcPr>
            <w:tcW w:w="3552" w:type="dxa"/>
          </w:tcPr>
          <w:p w:rsidR="007C2984" w:rsidRDefault="007C2984" w:rsidP="007C2984">
            <w:r>
              <w:t xml:space="preserve">1. «Ножками затопали» М. </w:t>
            </w:r>
            <w:proofErr w:type="spellStart"/>
            <w:r>
              <w:t>Раухвергера</w:t>
            </w:r>
            <w:proofErr w:type="spellEnd"/>
            <w:r>
              <w:t xml:space="preserve"> (Л)</w:t>
            </w:r>
          </w:p>
          <w:p w:rsidR="007C2984" w:rsidRDefault="007C2984" w:rsidP="007C2984">
            <w:r>
              <w:t xml:space="preserve">2. «Веселые ладошки» </w:t>
            </w:r>
            <w:proofErr w:type="gramStart"/>
            <w:r>
              <w:t>Р.Н.П  «</w:t>
            </w:r>
            <w:proofErr w:type="gramEnd"/>
            <w:r>
              <w:t>Березка»</w:t>
            </w:r>
          </w:p>
          <w:p w:rsidR="007C2984" w:rsidRDefault="007C2984" w:rsidP="007C2984">
            <w:r>
              <w:t xml:space="preserve">«Барабан», </w:t>
            </w:r>
            <w:proofErr w:type="gramStart"/>
            <w:r>
              <w:t>« Петушок</w:t>
            </w:r>
            <w:proofErr w:type="gramEnd"/>
            <w:r>
              <w:t>»</w:t>
            </w:r>
          </w:p>
          <w:p w:rsidR="007C2984" w:rsidRDefault="007C2984" w:rsidP="007C2984"/>
          <w:p w:rsidR="007C2984" w:rsidRDefault="007C2984" w:rsidP="007C2984">
            <w:r>
              <w:t xml:space="preserve">5. «Гуляем и пляшем» М. </w:t>
            </w:r>
            <w:proofErr w:type="spellStart"/>
            <w:r>
              <w:t>Раухверегера</w:t>
            </w:r>
            <w:proofErr w:type="spellEnd"/>
          </w:p>
          <w:p w:rsidR="00DA3053" w:rsidRDefault="00DA3053" w:rsidP="00DA3053"/>
        </w:tc>
      </w:tr>
      <w:tr w:rsidR="00DA3053" w:rsidTr="00E402FA">
        <w:tc>
          <w:tcPr>
            <w:tcW w:w="1696" w:type="dxa"/>
          </w:tcPr>
          <w:p w:rsidR="00DA3053" w:rsidRDefault="002D7222" w:rsidP="002D7222">
            <w:pPr>
              <w:jc w:val="center"/>
            </w:pPr>
            <w:r>
              <w:t>№3</w:t>
            </w:r>
          </w:p>
          <w:p w:rsidR="002D7222" w:rsidRDefault="002D7222" w:rsidP="002D7222">
            <w:pPr>
              <w:jc w:val="center"/>
            </w:pPr>
            <w:r>
              <w:t>Барабанит</w:t>
            </w:r>
          </w:p>
          <w:p w:rsidR="002D7222" w:rsidRDefault="002D7222" w:rsidP="002D7222">
            <w:pPr>
              <w:jc w:val="center"/>
            </w:pPr>
            <w:r>
              <w:t>Барабан:</w:t>
            </w:r>
          </w:p>
          <w:p w:rsidR="002D7222" w:rsidRDefault="002D7222" w:rsidP="002D7222">
            <w:pPr>
              <w:jc w:val="center"/>
            </w:pPr>
            <w:proofErr w:type="spellStart"/>
            <w:proofErr w:type="gramStart"/>
            <w:r>
              <w:t>Бам,Бам</w:t>
            </w:r>
            <w:proofErr w:type="gramEnd"/>
            <w:r>
              <w:t>,Бам</w:t>
            </w:r>
            <w:proofErr w:type="spellEnd"/>
            <w:r>
              <w:t>!</w:t>
            </w:r>
          </w:p>
        </w:tc>
        <w:tc>
          <w:tcPr>
            <w:tcW w:w="4049" w:type="dxa"/>
          </w:tcPr>
          <w:p w:rsidR="002D7222" w:rsidRDefault="002D7222" w:rsidP="002D7222">
            <w:pPr>
              <w:pStyle w:val="a4"/>
              <w:numPr>
                <w:ilvl w:val="0"/>
                <w:numId w:val="8"/>
              </w:numPr>
            </w:pPr>
            <w:r>
              <w:t>Музыкально-ритмические движения.</w:t>
            </w:r>
          </w:p>
          <w:p w:rsidR="002D7222" w:rsidRDefault="002D7222" w:rsidP="002D7222">
            <w:pPr>
              <w:pStyle w:val="a4"/>
              <w:numPr>
                <w:ilvl w:val="0"/>
                <w:numId w:val="8"/>
              </w:numPr>
            </w:pPr>
            <w:proofErr w:type="gramStart"/>
            <w:r>
              <w:t>Развитие  чувства</w:t>
            </w:r>
            <w:proofErr w:type="gramEnd"/>
            <w:r>
              <w:t xml:space="preserve"> ритма</w:t>
            </w:r>
          </w:p>
          <w:p w:rsidR="00E2501F" w:rsidRDefault="00E2501F" w:rsidP="00E2501F">
            <w:pPr>
              <w:ind w:left="360"/>
            </w:pPr>
          </w:p>
          <w:p w:rsidR="00E2501F" w:rsidRDefault="00E2501F" w:rsidP="00E2501F">
            <w:pPr>
              <w:pStyle w:val="a4"/>
            </w:pPr>
          </w:p>
          <w:p w:rsidR="009A283B" w:rsidRDefault="009A283B" w:rsidP="002D7222">
            <w:pPr>
              <w:pStyle w:val="a4"/>
              <w:numPr>
                <w:ilvl w:val="0"/>
                <w:numId w:val="8"/>
              </w:numPr>
            </w:pPr>
            <w:r>
              <w:t>Игры</w:t>
            </w:r>
          </w:p>
          <w:p w:rsidR="00E2501F" w:rsidRDefault="00E2501F" w:rsidP="00E2501F">
            <w:pPr>
              <w:pStyle w:val="a4"/>
            </w:pPr>
          </w:p>
          <w:p w:rsidR="002D7222" w:rsidRDefault="002D7222" w:rsidP="002D7222">
            <w:pPr>
              <w:pStyle w:val="a4"/>
              <w:numPr>
                <w:ilvl w:val="0"/>
                <w:numId w:val="8"/>
              </w:numPr>
            </w:pPr>
            <w:r>
              <w:t>Распевание пение</w:t>
            </w:r>
          </w:p>
          <w:p w:rsidR="00E2501F" w:rsidRDefault="002D7222" w:rsidP="002D7222">
            <w:r>
              <w:t xml:space="preserve">       </w:t>
            </w:r>
          </w:p>
          <w:p w:rsidR="00DA3053" w:rsidRDefault="00E2501F" w:rsidP="00B77505">
            <w:r>
              <w:t xml:space="preserve">       </w:t>
            </w:r>
            <w:r w:rsidR="002D7222">
              <w:t>5.</w:t>
            </w:r>
            <w:r w:rsidR="001E31BB">
              <w:t xml:space="preserve">   Пляска</w:t>
            </w:r>
          </w:p>
        </w:tc>
        <w:tc>
          <w:tcPr>
            <w:tcW w:w="5263" w:type="dxa"/>
          </w:tcPr>
          <w:p w:rsidR="00DA3053" w:rsidRDefault="009A283B" w:rsidP="009A283B">
            <w:r>
              <w:t xml:space="preserve">1. </w:t>
            </w:r>
            <w:proofErr w:type="gramStart"/>
            <w:r>
              <w:t>Двигаться  по</w:t>
            </w:r>
            <w:proofErr w:type="gramEnd"/>
            <w:r>
              <w:t xml:space="preserve">  кругу  с характером  музыки.</w:t>
            </w:r>
          </w:p>
          <w:p w:rsidR="009A283B" w:rsidRDefault="009A283B" w:rsidP="009A283B"/>
          <w:p w:rsidR="009A283B" w:rsidRDefault="009A283B" w:rsidP="009A283B">
            <w:r>
              <w:t xml:space="preserve">2. Узнавать по звучанию барабан, продолжать учить </w:t>
            </w:r>
            <w:proofErr w:type="gramStart"/>
            <w:r>
              <w:t>детей  ритмично</w:t>
            </w:r>
            <w:proofErr w:type="gramEnd"/>
            <w:r>
              <w:t xml:space="preserve">  отбивать  четвертные  ноты.</w:t>
            </w:r>
          </w:p>
          <w:p w:rsidR="009A283B" w:rsidRDefault="009A283B" w:rsidP="00E2501F">
            <w:r>
              <w:t xml:space="preserve">3.В </w:t>
            </w:r>
            <w:proofErr w:type="gramStart"/>
            <w:r w:rsidR="00E2501F">
              <w:t>д</w:t>
            </w:r>
            <w:r>
              <w:t>идактической  игре</w:t>
            </w:r>
            <w:proofErr w:type="gramEnd"/>
            <w:r>
              <w:t xml:space="preserve"> уметь различать звуки погремушки, дудочки</w:t>
            </w:r>
            <w:r w:rsidR="00E2501F">
              <w:t>, барабана. Уметь различать их</w:t>
            </w:r>
          </w:p>
          <w:p w:rsidR="00E2501F" w:rsidRDefault="00E2501F" w:rsidP="00E2501F">
            <w:r>
              <w:t xml:space="preserve">4.Продолжить </w:t>
            </w:r>
            <w:proofErr w:type="gramStart"/>
            <w:r>
              <w:t>разучивание  песен</w:t>
            </w:r>
            <w:proofErr w:type="gramEnd"/>
            <w:r>
              <w:t>.</w:t>
            </w:r>
          </w:p>
          <w:p w:rsidR="00B77505" w:rsidRDefault="00B77505" w:rsidP="00E2501F"/>
          <w:p w:rsidR="00E2501F" w:rsidRDefault="00E2501F" w:rsidP="00E2501F">
            <w:r>
              <w:t xml:space="preserve">5.Повторение и </w:t>
            </w:r>
            <w:proofErr w:type="gramStart"/>
            <w:r>
              <w:t>закрепление  знакомых</w:t>
            </w:r>
            <w:proofErr w:type="gramEnd"/>
            <w:r>
              <w:t xml:space="preserve">  движений  в  пляске.</w:t>
            </w:r>
          </w:p>
        </w:tc>
        <w:tc>
          <w:tcPr>
            <w:tcW w:w="3552" w:type="dxa"/>
          </w:tcPr>
          <w:p w:rsidR="00B77505" w:rsidRDefault="00B77505" w:rsidP="00B77505">
            <w:r>
              <w:t xml:space="preserve">1. «Ножками затопали» М. </w:t>
            </w:r>
            <w:proofErr w:type="spellStart"/>
            <w:r>
              <w:t>Раухвергера</w:t>
            </w:r>
            <w:proofErr w:type="spellEnd"/>
            <w:r>
              <w:t xml:space="preserve"> (Л)</w:t>
            </w:r>
          </w:p>
          <w:p w:rsidR="00B77505" w:rsidRDefault="00B77505" w:rsidP="00B77505">
            <w:r>
              <w:t xml:space="preserve">2. «Веселые ладошки» </w:t>
            </w:r>
            <w:proofErr w:type="gramStart"/>
            <w:r>
              <w:t>Р.Н.П  «</w:t>
            </w:r>
            <w:proofErr w:type="gramEnd"/>
            <w:r>
              <w:t>Березка»</w:t>
            </w:r>
          </w:p>
          <w:p w:rsidR="00B77505" w:rsidRDefault="00B77505" w:rsidP="00B77505"/>
          <w:p w:rsidR="00DA3053" w:rsidRDefault="00DA3053" w:rsidP="00DA3053"/>
          <w:p w:rsidR="00B77505" w:rsidRDefault="00B77505" w:rsidP="00DA3053">
            <w:r>
              <w:t xml:space="preserve">4. </w:t>
            </w:r>
            <w:proofErr w:type="gramStart"/>
            <w:r>
              <w:t>« Барабан</w:t>
            </w:r>
            <w:proofErr w:type="gramEnd"/>
            <w:r>
              <w:t xml:space="preserve">», « Петушок», </w:t>
            </w:r>
          </w:p>
          <w:p w:rsidR="00B77505" w:rsidRDefault="00B77505" w:rsidP="00DA3053">
            <w:proofErr w:type="gramStart"/>
            <w:r>
              <w:t>« Ладушки</w:t>
            </w:r>
            <w:proofErr w:type="gramEnd"/>
            <w:r>
              <w:t>»</w:t>
            </w:r>
          </w:p>
          <w:p w:rsidR="00B77505" w:rsidRDefault="00B77505" w:rsidP="00DA3053">
            <w:r>
              <w:t>5. «Г</w:t>
            </w:r>
            <w:r w:rsidR="001E31BB">
              <w:t xml:space="preserve">уляем и пляшем» М. </w:t>
            </w:r>
            <w:proofErr w:type="spellStart"/>
            <w:r w:rsidR="001E31BB">
              <w:t>Раухверегера</w:t>
            </w:r>
            <w:proofErr w:type="spellEnd"/>
          </w:p>
        </w:tc>
      </w:tr>
      <w:tr w:rsidR="00DA3053" w:rsidTr="00E402FA">
        <w:tc>
          <w:tcPr>
            <w:tcW w:w="1696" w:type="dxa"/>
          </w:tcPr>
          <w:p w:rsidR="00DA3053" w:rsidRDefault="00742C37" w:rsidP="00742C37">
            <w:pPr>
              <w:jc w:val="center"/>
            </w:pPr>
            <w:r>
              <w:lastRenderedPageBreak/>
              <w:t>№4</w:t>
            </w:r>
          </w:p>
          <w:p w:rsidR="00742C37" w:rsidRDefault="00742C37" w:rsidP="00742C37">
            <w:pPr>
              <w:jc w:val="center"/>
            </w:pPr>
            <w:r>
              <w:t>Наступила осень</w:t>
            </w:r>
          </w:p>
        </w:tc>
        <w:tc>
          <w:tcPr>
            <w:tcW w:w="4049" w:type="dxa"/>
          </w:tcPr>
          <w:p w:rsidR="00742C37" w:rsidRDefault="00742C37" w:rsidP="00742C37">
            <w:pPr>
              <w:pStyle w:val="a4"/>
              <w:numPr>
                <w:ilvl w:val="0"/>
                <w:numId w:val="10"/>
              </w:numPr>
            </w:pPr>
            <w:r>
              <w:t>Музыкально-ритмические движения.</w:t>
            </w:r>
          </w:p>
          <w:p w:rsidR="00742C37" w:rsidRDefault="00742C37" w:rsidP="00742C37">
            <w:pPr>
              <w:pStyle w:val="a4"/>
              <w:numPr>
                <w:ilvl w:val="0"/>
                <w:numId w:val="10"/>
              </w:numPr>
            </w:pPr>
            <w:proofErr w:type="gramStart"/>
            <w:r>
              <w:t>Развитие  чувства</w:t>
            </w:r>
            <w:proofErr w:type="gramEnd"/>
            <w:r>
              <w:t xml:space="preserve"> ритма</w:t>
            </w:r>
          </w:p>
          <w:p w:rsidR="00742C37" w:rsidRDefault="00742C37" w:rsidP="00742C37">
            <w:pPr>
              <w:ind w:left="360"/>
            </w:pPr>
          </w:p>
          <w:p w:rsidR="00742C37" w:rsidRDefault="00742C37" w:rsidP="00742C37">
            <w:pPr>
              <w:pStyle w:val="a4"/>
              <w:numPr>
                <w:ilvl w:val="0"/>
                <w:numId w:val="10"/>
              </w:numPr>
            </w:pPr>
            <w:r>
              <w:t>Игры</w:t>
            </w:r>
          </w:p>
          <w:p w:rsidR="00742C37" w:rsidRDefault="00742C37" w:rsidP="00742C37">
            <w:pPr>
              <w:pStyle w:val="a4"/>
            </w:pPr>
          </w:p>
          <w:p w:rsidR="00742C37" w:rsidRDefault="00742C37" w:rsidP="00742C37">
            <w:pPr>
              <w:pStyle w:val="a4"/>
              <w:numPr>
                <w:ilvl w:val="0"/>
                <w:numId w:val="10"/>
              </w:numPr>
            </w:pPr>
            <w:r>
              <w:t>Распевание пение</w:t>
            </w:r>
          </w:p>
          <w:p w:rsidR="00742C37" w:rsidRDefault="00742C37" w:rsidP="00742C37">
            <w:r>
              <w:t xml:space="preserve">       5.   Пляска</w:t>
            </w:r>
          </w:p>
          <w:p w:rsidR="00DA3053" w:rsidRDefault="00DA3053" w:rsidP="00DA3053"/>
        </w:tc>
        <w:tc>
          <w:tcPr>
            <w:tcW w:w="5263" w:type="dxa"/>
          </w:tcPr>
          <w:p w:rsidR="00DA3053" w:rsidRDefault="00425090" w:rsidP="00DA3053">
            <w:r>
              <w:t xml:space="preserve">1. Учить </w:t>
            </w:r>
            <w:proofErr w:type="gramStart"/>
            <w:r>
              <w:t>свободно  и</w:t>
            </w:r>
            <w:proofErr w:type="gramEnd"/>
            <w:r>
              <w:t xml:space="preserve"> легко двигаться по</w:t>
            </w:r>
            <w:r w:rsidR="00927C13">
              <w:t>д</w:t>
            </w:r>
            <w:r>
              <w:t xml:space="preserve">  мелодию  песни.</w:t>
            </w:r>
          </w:p>
          <w:p w:rsidR="00425090" w:rsidRDefault="00425090" w:rsidP="00DA3053">
            <w:r>
              <w:t xml:space="preserve">2. </w:t>
            </w:r>
            <w:proofErr w:type="gramStart"/>
            <w:r>
              <w:t>Выразительно  передавать</w:t>
            </w:r>
            <w:proofErr w:type="gramEnd"/>
            <w:r>
              <w:t xml:space="preserve"> в движениях игровые образы.</w:t>
            </w:r>
          </w:p>
          <w:p w:rsidR="00425090" w:rsidRDefault="00425090" w:rsidP="00DA3053">
            <w:r>
              <w:t xml:space="preserve">3. Различать цвета. Формировать </w:t>
            </w:r>
            <w:proofErr w:type="gramStart"/>
            <w:r>
              <w:t>умение  составлять</w:t>
            </w:r>
            <w:proofErr w:type="gramEnd"/>
            <w:r>
              <w:t xml:space="preserve"> рассказ об изменениях в природе.</w:t>
            </w:r>
          </w:p>
          <w:p w:rsidR="000447D5" w:rsidRDefault="00425090" w:rsidP="00DA3053">
            <w:r>
              <w:t xml:space="preserve">4. Разучивание </w:t>
            </w:r>
            <w:proofErr w:type="gramStart"/>
            <w:r>
              <w:t>новой  песни</w:t>
            </w:r>
            <w:proofErr w:type="gramEnd"/>
            <w:r>
              <w:t>.</w:t>
            </w:r>
          </w:p>
          <w:p w:rsidR="00425090" w:rsidRDefault="000447D5" w:rsidP="00DA3053">
            <w:r>
              <w:t xml:space="preserve">5. </w:t>
            </w:r>
            <w:proofErr w:type="gramStart"/>
            <w:r>
              <w:t>Разучивание  новой</w:t>
            </w:r>
            <w:proofErr w:type="gramEnd"/>
            <w:r>
              <w:t xml:space="preserve">  пляски. Разучивание </w:t>
            </w:r>
            <w:proofErr w:type="gramStart"/>
            <w:r>
              <w:t>новых  движений</w:t>
            </w:r>
            <w:proofErr w:type="gramEnd"/>
            <w:r>
              <w:t>, пружинка, ходить в рассыпную  по  залу</w:t>
            </w:r>
            <w:r w:rsidR="00425090">
              <w:t xml:space="preserve"> </w:t>
            </w:r>
          </w:p>
        </w:tc>
        <w:tc>
          <w:tcPr>
            <w:tcW w:w="3552" w:type="dxa"/>
          </w:tcPr>
          <w:p w:rsidR="00DA3053" w:rsidRDefault="000447D5" w:rsidP="000447D5">
            <w:r>
              <w:t>1. «</w:t>
            </w:r>
            <w:proofErr w:type="spellStart"/>
            <w:proofErr w:type="gramStart"/>
            <w:r>
              <w:t>Топ,топ</w:t>
            </w:r>
            <w:proofErr w:type="gramEnd"/>
            <w:r>
              <w:t>,топ</w:t>
            </w:r>
            <w:proofErr w:type="spellEnd"/>
            <w:r>
              <w:t>»</w:t>
            </w:r>
          </w:p>
          <w:p w:rsidR="000447D5" w:rsidRDefault="000447D5" w:rsidP="000447D5"/>
          <w:p w:rsidR="000447D5" w:rsidRDefault="000447D5" w:rsidP="000447D5">
            <w:r>
              <w:t xml:space="preserve">2. «Веселые ладошки» </w:t>
            </w:r>
            <w:proofErr w:type="gramStart"/>
            <w:r>
              <w:t>Р.Н.П  «</w:t>
            </w:r>
            <w:proofErr w:type="gramEnd"/>
            <w:r>
              <w:t>Березка»</w:t>
            </w:r>
          </w:p>
          <w:p w:rsidR="000447D5" w:rsidRDefault="000447D5" w:rsidP="000447D5">
            <w:r>
              <w:t xml:space="preserve">3. </w:t>
            </w:r>
            <w:proofErr w:type="gramStart"/>
            <w:r>
              <w:t>« Разноцветные</w:t>
            </w:r>
            <w:proofErr w:type="gramEnd"/>
            <w:r>
              <w:t xml:space="preserve">  листочки»</w:t>
            </w:r>
          </w:p>
          <w:p w:rsidR="000447D5" w:rsidRDefault="000447D5" w:rsidP="000447D5"/>
          <w:p w:rsidR="000447D5" w:rsidRDefault="000447D5" w:rsidP="000447D5">
            <w:r>
              <w:t>4.</w:t>
            </w:r>
            <w:r w:rsidR="00E60AC6">
              <w:t xml:space="preserve"> «</w:t>
            </w:r>
            <w:proofErr w:type="gramStart"/>
            <w:r>
              <w:t>Разноцветные  листочки</w:t>
            </w:r>
            <w:proofErr w:type="gramEnd"/>
            <w:r w:rsidR="00E60AC6">
              <w:t>»</w:t>
            </w:r>
          </w:p>
          <w:p w:rsidR="000447D5" w:rsidRDefault="00A11496" w:rsidP="000447D5">
            <w:r>
              <w:t>5. «Гопак» М. Мусоргский (Л)№19</w:t>
            </w:r>
          </w:p>
        </w:tc>
      </w:tr>
      <w:tr w:rsidR="00DA3053" w:rsidTr="00E402FA">
        <w:tc>
          <w:tcPr>
            <w:tcW w:w="1696" w:type="dxa"/>
          </w:tcPr>
          <w:p w:rsidR="00DA3053" w:rsidRDefault="002E2406" w:rsidP="002E2406">
            <w:pPr>
              <w:jc w:val="center"/>
            </w:pPr>
            <w:r>
              <w:t>№5</w:t>
            </w:r>
          </w:p>
          <w:p w:rsidR="002E2406" w:rsidRDefault="002E2406" w:rsidP="002E2406">
            <w:pPr>
              <w:jc w:val="center"/>
            </w:pPr>
            <w:proofErr w:type="gramStart"/>
            <w:r>
              <w:t>Осенний  букет</w:t>
            </w:r>
            <w:proofErr w:type="gramEnd"/>
            <w:r>
              <w:t xml:space="preserve"> для  мамочки</w:t>
            </w:r>
          </w:p>
        </w:tc>
        <w:tc>
          <w:tcPr>
            <w:tcW w:w="4049" w:type="dxa"/>
          </w:tcPr>
          <w:p w:rsidR="00505F6B" w:rsidRDefault="00505F6B" w:rsidP="00505F6B">
            <w:pPr>
              <w:pStyle w:val="a4"/>
              <w:numPr>
                <w:ilvl w:val="0"/>
                <w:numId w:val="12"/>
              </w:numPr>
            </w:pPr>
            <w:r>
              <w:t>Музыкально-ритмические движения.</w:t>
            </w:r>
          </w:p>
          <w:p w:rsidR="00505F6B" w:rsidRDefault="00505F6B" w:rsidP="00505F6B">
            <w:pPr>
              <w:pStyle w:val="a4"/>
              <w:numPr>
                <w:ilvl w:val="0"/>
                <w:numId w:val="12"/>
              </w:numPr>
            </w:pPr>
            <w:proofErr w:type="gramStart"/>
            <w:r>
              <w:t>Развитие  чувства</w:t>
            </w:r>
            <w:proofErr w:type="gramEnd"/>
            <w:r>
              <w:t xml:space="preserve"> ритма</w:t>
            </w:r>
          </w:p>
          <w:p w:rsidR="00505F6B" w:rsidRDefault="00505F6B" w:rsidP="00505F6B">
            <w:pPr>
              <w:ind w:left="360"/>
            </w:pPr>
          </w:p>
          <w:p w:rsidR="00505F6B" w:rsidRDefault="00505F6B" w:rsidP="00505F6B">
            <w:pPr>
              <w:pStyle w:val="a4"/>
              <w:numPr>
                <w:ilvl w:val="0"/>
                <w:numId w:val="12"/>
              </w:numPr>
            </w:pPr>
            <w:r>
              <w:t>Игры</w:t>
            </w:r>
          </w:p>
          <w:p w:rsidR="00505F6B" w:rsidRDefault="00505F6B" w:rsidP="00505F6B">
            <w:pPr>
              <w:pStyle w:val="a4"/>
            </w:pPr>
          </w:p>
          <w:p w:rsidR="00505F6B" w:rsidRDefault="00505F6B" w:rsidP="00505F6B">
            <w:pPr>
              <w:pStyle w:val="a4"/>
              <w:numPr>
                <w:ilvl w:val="0"/>
                <w:numId w:val="12"/>
              </w:numPr>
            </w:pPr>
            <w:r>
              <w:t>Распевание пение</w:t>
            </w:r>
          </w:p>
          <w:p w:rsidR="00E60AC6" w:rsidRDefault="00E60AC6" w:rsidP="00E60AC6">
            <w:pPr>
              <w:pStyle w:val="a4"/>
            </w:pPr>
          </w:p>
          <w:p w:rsidR="00E60AC6" w:rsidRDefault="00E60AC6" w:rsidP="00E60AC6">
            <w:pPr>
              <w:pStyle w:val="a4"/>
            </w:pPr>
          </w:p>
          <w:p w:rsidR="00DA3053" w:rsidRDefault="004F223A" w:rsidP="00DA3053">
            <w:r>
              <w:t xml:space="preserve">       5.   Пляска</w:t>
            </w:r>
          </w:p>
        </w:tc>
        <w:tc>
          <w:tcPr>
            <w:tcW w:w="5263" w:type="dxa"/>
          </w:tcPr>
          <w:p w:rsidR="00DA3053" w:rsidRDefault="00927C13" w:rsidP="00DA3053">
            <w:r>
              <w:t xml:space="preserve">1. Развивать </w:t>
            </w:r>
            <w:proofErr w:type="gramStart"/>
            <w:r>
              <w:t>умение  распознавать</w:t>
            </w:r>
            <w:proofErr w:type="gramEnd"/>
            <w:r>
              <w:t xml:space="preserve"> в музыке марш, двигаться  соответственно  характеру.</w:t>
            </w:r>
          </w:p>
          <w:p w:rsidR="00927C13" w:rsidRDefault="00927C13" w:rsidP="00927C13">
            <w:r>
              <w:t xml:space="preserve">2. </w:t>
            </w:r>
            <w:proofErr w:type="gramStart"/>
            <w:r>
              <w:t>Выразительно  передавать</w:t>
            </w:r>
            <w:proofErr w:type="gramEnd"/>
            <w:r>
              <w:t xml:space="preserve"> ритм мелодии на  барабане.</w:t>
            </w:r>
          </w:p>
          <w:p w:rsidR="00927C13" w:rsidRDefault="00927C13" w:rsidP="00927C13">
            <w:r>
              <w:t xml:space="preserve">3. Развивать у детей </w:t>
            </w:r>
            <w:proofErr w:type="gramStart"/>
            <w:r>
              <w:t>образное  представление</w:t>
            </w:r>
            <w:proofErr w:type="gramEnd"/>
            <w:r>
              <w:t>, реакцию на сигнал, умение ориентироваться в пространстве.</w:t>
            </w:r>
          </w:p>
          <w:p w:rsidR="00E60AC6" w:rsidRDefault="00E60AC6" w:rsidP="00E60AC6">
            <w:r>
              <w:t xml:space="preserve">4. </w:t>
            </w:r>
            <w:proofErr w:type="gramStart"/>
            <w:r>
              <w:t>Продолжать  разучивание</w:t>
            </w:r>
            <w:proofErr w:type="gramEnd"/>
            <w:r>
              <w:t xml:space="preserve">  песни. </w:t>
            </w:r>
            <w:proofErr w:type="gramStart"/>
            <w:r>
              <w:t>Учить  правильному</w:t>
            </w:r>
            <w:proofErr w:type="gramEnd"/>
            <w:r>
              <w:t xml:space="preserve">  подражанию   и интонированию.</w:t>
            </w:r>
          </w:p>
          <w:p w:rsidR="00E60AC6" w:rsidRDefault="00E60AC6" w:rsidP="00E60AC6">
            <w:r>
              <w:t xml:space="preserve">5. </w:t>
            </w:r>
            <w:proofErr w:type="gramStart"/>
            <w:r>
              <w:t>Повторения  движений</w:t>
            </w:r>
            <w:proofErr w:type="gramEnd"/>
            <w:r>
              <w:t xml:space="preserve">  в  пляске. </w:t>
            </w:r>
          </w:p>
        </w:tc>
        <w:tc>
          <w:tcPr>
            <w:tcW w:w="3552" w:type="dxa"/>
          </w:tcPr>
          <w:p w:rsidR="00DA3053" w:rsidRDefault="00927C13" w:rsidP="00DA3053">
            <w:r>
              <w:t>1. «</w:t>
            </w:r>
            <w:proofErr w:type="spellStart"/>
            <w:proofErr w:type="gramStart"/>
            <w:r>
              <w:t>Топ,топ</w:t>
            </w:r>
            <w:proofErr w:type="gramEnd"/>
            <w:r>
              <w:t>,топ</w:t>
            </w:r>
            <w:proofErr w:type="spellEnd"/>
            <w:r>
              <w:t>».</w:t>
            </w:r>
          </w:p>
          <w:p w:rsidR="00927C13" w:rsidRDefault="00927C13" w:rsidP="00DA3053"/>
          <w:p w:rsidR="00927C13" w:rsidRDefault="00927C13" w:rsidP="00DA3053">
            <w:r>
              <w:t>2. «Барабан»</w:t>
            </w:r>
          </w:p>
          <w:p w:rsidR="00927C13" w:rsidRDefault="00927C13" w:rsidP="00DA3053"/>
          <w:p w:rsidR="00927C13" w:rsidRDefault="00927C13" w:rsidP="00DA3053">
            <w:r>
              <w:t>3.</w:t>
            </w:r>
            <w:r w:rsidR="00E60AC6">
              <w:t xml:space="preserve"> </w:t>
            </w:r>
            <w:proofErr w:type="gramStart"/>
            <w:r w:rsidR="00E60AC6">
              <w:t>« Кошка</w:t>
            </w:r>
            <w:proofErr w:type="gramEnd"/>
            <w:r w:rsidR="00E60AC6">
              <w:t xml:space="preserve"> и мышки»</w:t>
            </w:r>
          </w:p>
          <w:p w:rsidR="00E60AC6" w:rsidRDefault="00E60AC6" w:rsidP="00DA3053"/>
          <w:p w:rsidR="00E60AC6" w:rsidRDefault="00E60AC6" w:rsidP="00DA3053"/>
          <w:p w:rsidR="00E60AC6" w:rsidRDefault="00E60AC6" w:rsidP="00DA3053">
            <w:r>
              <w:t>4. «</w:t>
            </w:r>
            <w:proofErr w:type="gramStart"/>
            <w:r>
              <w:t>Разноцветные  листочки</w:t>
            </w:r>
            <w:proofErr w:type="gramEnd"/>
            <w:r>
              <w:t>»</w:t>
            </w:r>
          </w:p>
          <w:p w:rsidR="00E60AC6" w:rsidRDefault="00E60AC6" w:rsidP="00DA3053"/>
          <w:p w:rsidR="00E60AC6" w:rsidRDefault="00E60AC6" w:rsidP="00DA3053">
            <w:r>
              <w:t>5. «Гопак</w:t>
            </w:r>
            <w:r w:rsidR="004F223A">
              <w:t>» М. Мусоргский (Л)№19</w:t>
            </w:r>
          </w:p>
        </w:tc>
      </w:tr>
      <w:tr w:rsidR="00DA3053" w:rsidTr="00E402FA">
        <w:tc>
          <w:tcPr>
            <w:tcW w:w="1696" w:type="dxa"/>
          </w:tcPr>
          <w:p w:rsidR="00DA3053" w:rsidRDefault="00354E80" w:rsidP="00354E80">
            <w:pPr>
              <w:jc w:val="center"/>
            </w:pPr>
            <w:r>
              <w:t>№6</w:t>
            </w:r>
          </w:p>
          <w:p w:rsidR="00354E80" w:rsidRDefault="00354E80" w:rsidP="00354E80">
            <w:pPr>
              <w:jc w:val="center"/>
            </w:pPr>
            <w:r>
              <w:t>В гости к нам</w:t>
            </w:r>
          </w:p>
          <w:p w:rsidR="00354E80" w:rsidRDefault="00EE31C5" w:rsidP="00EE31C5">
            <w:pPr>
              <w:jc w:val="center"/>
            </w:pPr>
            <w:proofErr w:type="gramStart"/>
            <w:r>
              <w:t>пр</w:t>
            </w:r>
            <w:r w:rsidR="00354E80">
              <w:t>ишел  мишутка</w:t>
            </w:r>
            <w:proofErr w:type="gramEnd"/>
          </w:p>
        </w:tc>
        <w:tc>
          <w:tcPr>
            <w:tcW w:w="4049" w:type="dxa"/>
          </w:tcPr>
          <w:p w:rsidR="00354E80" w:rsidRDefault="00354E80" w:rsidP="00354E80">
            <w:pPr>
              <w:pStyle w:val="a4"/>
              <w:numPr>
                <w:ilvl w:val="0"/>
                <w:numId w:val="14"/>
              </w:numPr>
            </w:pPr>
            <w:r>
              <w:t>Музыкально-ритмические движения.</w:t>
            </w:r>
          </w:p>
          <w:p w:rsidR="00354E80" w:rsidRDefault="00354E80" w:rsidP="00354E80">
            <w:pPr>
              <w:pStyle w:val="a4"/>
            </w:pPr>
          </w:p>
          <w:p w:rsidR="00354E80" w:rsidRDefault="00354E80" w:rsidP="00354E80">
            <w:pPr>
              <w:pStyle w:val="a4"/>
              <w:numPr>
                <w:ilvl w:val="0"/>
                <w:numId w:val="14"/>
              </w:numPr>
            </w:pPr>
            <w:r>
              <w:t>Игры</w:t>
            </w:r>
          </w:p>
          <w:p w:rsidR="00354E80" w:rsidRDefault="00354E80" w:rsidP="00354E80">
            <w:pPr>
              <w:pStyle w:val="a4"/>
              <w:numPr>
                <w:ilvl w:val="0"/>
                <w:numId w:val="14"/>
              </w:numPr>
            </w:pPr>
            <w:r>
              <w:t>Распевание пение</w:t>
            </w:r>
          </w:p>
          <w:p w:rsidR="00354E80" w:rsidRDefault="00354E80" w:rsidP="00354E80">
            <w:pPr>
              <w:pStyle w:val="a4"/>
            </w:pPr>
          </w:p>
          <w:p w:rsidR="00DA3053" w:rsidRDefault="00354E80" w:rsidP="00722E2A">
            <w:r>
              <w:t xml:space="preserve">       4.   Пляска</w:t>
            </w:r>
          </w:p>
        </w:tc>
        <w:tc>
          <w:tcPr>
            <w:tcW w:w="5263" w:type="dxa"/>
          </w:tcPr>
          <w:p w:rsidR="00DA3053" w:rsidRDefault="00354E80" w:rsidP="00354E80">
            <w:r>
              <w:t xml:space="preserve">1. Продолжать развивать умение ритмично </w:t>
            </w:r>
            <w:proofErr w:type="gramStart"/>
            <w:r>
              <w:t>двигаться  под</w:t>
            </w:r>
            <w:proofErr w:type="gramEnd"/>
            <w:r>
              <w:t xml:space="preserve">  музыку марша, бодрым, энергичным  шагом.</w:t>
            </w:r>
          </w:p>
          <w:p w:rsidR="00354E80" w:rsidRDefault="00354E80" w:rsidP="00354E80">
            <w:r>
              <w:t xml:space="preserve">2. Учить </w:t>
            </w:r>
            <w:proofErr w:type="gramStart"/>
            <w:r>
              <w:t>ориентироваться  в</w:t>
            </w:r>
            <w:proofErr w:type="gramEnd"/>
            <w:r>
              <w:t xml:space="preserve">  пространстве</w:t>
            </w:r>
          </w:p>
          <w:p w:rsidR="00354E80" w:rsidRDefault="00354E80" w:rsidP="00354E80">
            <w:r>
              <w:t xml:space="preserve">3. Петь в </w:t>
            </w:r>
            <w:proofErr w:type="gramStart"/>
            <w:r>
              <w:t>одном  темпе</w:t>
            </w:r>
            <w:proofErr w:type="gramEnd"/>
            <w:r>
              <w:t xml:space="preserve"> четко проговаривая  слова.</w:t>
            </w:r>
          </w:p>
          <w:p w:rsidR="00354E80" w:rsidRDefault="00354E80" w:rsidP="00354E80"/>
          <w:p w:rsidR="00354E80" w:rsidRDefault="00354E80" w:rsidP="00722E2A">
            <w:r>
              <w:t xml:space="preserve">4. Реагировать </w:t>
            </w:r>
            <w:proofErr w:type="gramStart"/>
            <w:r>
              <w:t>на  двухчастную</w:t>
            </w:r>
            <w:proofErr w:type="gramEnd"/>
            <w:r>
              <w:t xml:space="preserve">  форму, менять движения со сменой музыки.</w:t>
            </w:r>
          </w:p>
        </w:tc>
        <w:tc>
          <w:tcPr>
            <w:tcW w:w="3552" w:type="dxa"/>
          </w:tcPr>
          <w:p w:rsidR="00354E80" w:rsidRDefault="00354E80" w:rsidP="00354E80">
            <w:proofErr w:type="gramStart"/>
            <w:r>
              <w:t>1.«</w:t>
            </w:r>
            <w:proofErr w:type="gramEnd"/>
            <w:r>
              <w:t>Топ,топ,топ».</w:t>
            </w:r>
          </w:p>
          <w:p w:rsidR="00354E80" w:rsidRDefault="00354E80" w:rsidP="00354E80"/>
          <w:p w:rsidR="00354E80" w:rsidRDefault="00354E80" w:rsidP="00354E80"/>
          <w:p w:rsidR="00354E80" w:rsidRDefault="00354E80" w:rsidP="00354E80">
            <w:r>
              <w:t xml:space="preserve">2. </w:t>
            </w:r>
            <w:proofErr w:type="gramStart"/>
            <w:r>
              <w:t>« Кошка</w:t>
            </w:r>
            <w:proofErr w:type="gramEnd"/>
            <w:r>
              <w:t xml:space="preserve"> и мышки»</w:t>
            </w:r>
          </w:p>
          <w:p w:rsidR="00354E80" w:rsidRDefault="00354E80" w:rsidP="00354E80">
            <w:r>
              <w:t xml:space="preserve">3. </w:t>
            </w:r>
            <w:proofErr w:type="gramStart"/>
            <w:r>
              <w:t>« Ладушки</w:t>
            </w:r>
            <w:proofErr w:type="gramEnd"/>
            <w:r>
              <w:t>» « Осенняя  песенка»</w:t>
            </w:r>
          </w:p>
          <w:p w:rsidR="00354E80" w:rsidRDefault="00354E80" w:rsidP="00354E80">
            <w:proofErr w:type="gramStart"/>
            <w:r>
              <w:t>« Барабан</w:t>
            </w:r>
            <w:proofErr w:type="gramEnd"/>
            <w:r>
              <w:t>»</w:t>
            </w:r>
          </w:p>
          <w:p w:rsidR="00354E80" w:rsidRDefault="00354E80" w:rsidP="00354E80">
            <w:r>
              <w:t>4. . «Гопак» М. Мусоргский (Л)№19</w:t>
            </w:r>
          </w:p>
          <w:p w:rsidR="00DA3053" w:rsidRDefault="00DA3053" w:rsidP="004F223A"/>
        </w:tc>
      </w:tr>
      <w:tr w:rsidR="00DA3053" w:rsidTr="00E402FA">
        <w:tc>
          <w:tcPr>
            <w:tcW w:w="1696" w:type="dxa"/>
          </w:tcPr>
          <w:p w:rsidR="00DA3053" w:rsidRDefault="00255465" w:rsidP="00255465">
            <w:pPr>
              <w:jc w:val="center"/>
            </w:pPr>
            <w:r>
              <w:t>№7</w:t>
            </w:r>
          </w:p>
          <w:p w:rsidR="00255465" w:rsidRDefault="00255465" w:rsidP="00255465">
            <w:pPr>
              <w:jc w:val="center"/>
            </w:pPr>
            <w:r>
              <w:t>Мы найдём в лесу грибок.</w:t>
            </w:r>
          </w:p>
        </w:tc>
        <w:tc>
          <w:tcPr>
            <w:tcW w:w="4049" w:type="dxa"/>
          </w:tcPr>
          <w:p w:rsidR="00255465" w:rsidRDefault="00255465" w:rsidP="00255465">
            <w:pPr>
              <w:pStyle w:val="a4"/>
              <w:numPr>
                <w:ilvl w:val="0"/>
                <w:numId w:val="16"/>
              </w:numPr>
            </w:pPr>
            <w:r>
              <w:t>Музыкально-ритмические движения.</w:t>
            </w:r>
          </w:p>
          <w:p w:rsidR="00255465" w:rsidRDefault="00255465" w:rsidP="00255465">
            <w:pPr>
              <w:pStyle w:val="a4"/>
            </w:pPr>
          </w:p>
          <w:p w:rsidR="00255465" w:rsidRDefault="00255465" w:rsidP="00255465">
            <w:pPr>
              <w:pStyle w:val="a4"/>
              <w:numPr>
                <w:ilvl w:val="0"/>
                <w:numId w:val="16"/>
              </w:numPr>
            </w:pPr>
            <w:r>
              <w:t>Игры (Дидактическая игра)</w:t>
            </w:r>
          </w:p>
          <w:p w:rsidR="002A570B" w:rsidRDefault="002A570B" w:rsidP="002A570B">
            <w:pPr>
              <w:pStyle w:val="a4"/>
            </w:pPr>
          </w:p>
          <w:p w:rsidR="00255465" w:rsidRDefault="00255465" w:rsidP="00255465">
            <w:pPr>
              <w:pStyle w:val="a4"/>
              <w:numPr>
                <w:ilvl w:val="0"/>
                <w:numId w:val="16"/>
              </w:numPr>
            </w:pPr>
            <w:r>
              <w:t>Распевание пение</w:t>
            </w:r>
          </w:p>
          <w:p w:rsidR="00255465" w:rsidRDefault="00255465" w:rsidP="00255465">
            <w:pPr>
              <w:pStyle w:val="a4"/>
            </w:pPr>
          </w:p>
          <w:p w:rsidR="00DA3053" w:rsidRDefault="00255465" w:rsidP="00255465">
            <w:r>
              <w:lastRenderedPageBreak/>
              <w:t xml:space="preserve">       4.   Пляска</w:t>
            </w:r>
          </w:p>
        </w:tc>
        <w:tc>
          <w:tcPr>
            <w:tcW w:w="5263" w:type="dxa"/>
          </w:tcPr>
          <w:p w:rsidR="00255465" w:rsidRDefault="00255465" w:rsidP="00255465">
            <w:r>
              <w:lastRenderedPageBreak/>
              <w:t xml:space="preserve">1. Продолжать развивать умение ритмично </w:t>
            </w:r>
            <w:proofErr w:type="gramStart"/>
            <w:r>
              <w:t>двигаться  под</w:t>
            </w:r>
            <w:proofErr w:type="gramEnd"/>
            <w:r>
              <w:t xml:space="preserve">  музыку марша, бодрым, энергичным  шагом.</w:t>
            </w:r>
          </w:p>
          <w:p w:rsidR="00DA3053" w:rsidRDefault="00255465" w:rsidP="00255465">
            <w:r>
              <w:t>2.Расширять представления об окружающем мире.</w:t>
            </w:r>
          </w:p>
          <w:p w:rsidR="00255465" w:rsidRDefault="00255465" w:rsidP="00255465">
            <w:r>
              <w:t>3.Учить петь негромким протяжным звуком.</w:t>
            </w:r>
          </w:p>
          <w:p w:rsidR="00255465" w:rsidRDefault="00255465" w:rsidP="00255465"/>
          <w:p w:rsidR="00255465" w:rsidRDefault="00255465" w:rsidP="00255465">
            <w:proofErr w:type="gramStart"/>
            <w:r>
              <w:lastRenderedPageBreak/>
              <w:t>4.Активно  в</w:t>
            </w:r>
            <w:proofErr w:type="gramEnd"/>
            <w:r>
              <w:t xml:space="preserve">  пляске  взаимодействовать со сверстниками. Повторять </w:t>
            </w:r>
            <w:proofErr w:type="gramStart"/>
            <w:r>
              <w:t>движения  за</w:t>
            </w:r>
            <w:proofErr w:type="gramEnd"/>
            <w:r>
              <w:t xml:space="preserve">  взрослым</w:t>
            </w:r>
          </w:p>
        </w:tc>
        <w:tc>
          <w:tcPr>
            <w:tcW w:w="3552" w:type="dxa"/>
          </w:tcPr>
          <w:p w:rsidR="00DA3053" w:rsidRDefault="00830322" w:rsidP="00DA3053">
            <w:r>
              <w:lastRenderedPageBreak/>
              <w:t xml:space="preserve">1. «Ножками затопали» М. </w:t>
            </w:r>
            <w:proofErr w:type="spellStart"/>
            <w:r>
              <w:t>Раухверегера</w:t>
            </w:r>
            <w:proofErr w:type="spellEnd"/>
            <w:r>
              <w:t>.</w:t>
            </w:r>
          </w:p>
          <w:p w:rsidR="00830322" w:rsidRDefault="00830322" w:rsidP="00DA3053"/>
          <w:p w:rsidR="00830322" w:rsidRDefault="00830322" w:rsidP="00DA3053">
            <w:r>
              <w:t xml:space="preserve">2. </w:t>
            </w:r>
            <w:proofErr w:type="gramStart"/>
            <w:r>
              <w:t>« Разные</w:t>
            </w:r>
            <w:proofErr w:type="gramEnd"/>
            <w:r>
              <w:t xml:space="preserve"> грибы»</w:t>
            </w:r>
            <w:r w:rsidR="009041AA">
              <w:t xml:space="preserve"> « Мы в лесок пойдём»</w:t>
            </w:r>
          </w:p>
          <w:p w:rsidR="000471E4" w:rsidRDefault="00830322" w:rsidP="00830322">
            <w:r>
              <w:t xml:space="preserve">3. </w:t>
            </w:r>
            <w:proofErr w:type="gramStart"/>
            <w:r>
              <w:t>« Осенняя</w:t>
            </w:r>
            <w:proofErr w:type="gramEnd"/>
            <w:r>
              <w:t xml:space="preserve">  песенка» , </w:t>
            </w:r>
          </w:p>
          <w:p w:rsidR="00830322" w:rsidRDefault="00830322" w:rsidP="00830322">
            <w:proofErr w:type="gramStart"/>
            <w:r>
              <w:t>« Ладушки</w:t>
            </w:r>
            <w:proofErr w:type="gramEnd"/>
            <w:r>
              <w:t>»</w:t>
            </w:r>
          </w:p>
          <w:p w:rsidR="00830322" w:rsidRDefault="00830322" w:rsidP="00830322">
            <w:r>
              <w:lastRenderedPageBreak/>
              <w:t>4. «Гопак» М. Мусоргский (Л)№19</w:t>
            </w:r>
          </w:p>
        </w:tc>
      </w:tr>
      <w:tr w:rsidR="00FE4143" w:rsidTr="00E402FA">
        <w:tc>
          <w:tcPr>
            <w:tcW w:w="1696" w:type="dxa"/>
          </w:tcPr>
          <w:p w:rsidR="00FE4143" w:rsidRDefault="009041AA" w:rsidP="00255465">
            <w:pPr>
              <w:jc w:val="center"/>
            </w:pPr>
            <w:r>
              <w:lastRenderedPageBreak/>
              <w:t>№8</w:t>
            </w:r>
          </w:p>
          <w:p w:rsidR="009041AA" w:rsidRDefault="009041AA" w:rsidP="000471E4">
            <w:pPr>
              <w:jc w:val="center"/>
            </w:pPr>
            <w:r>
              <w:t xml:space="preserve">Мы в </w:t>
            </w:r>
            <w:proofErr w:type="gramStart"/>
            <w:r>
              <w:t>лесок  по</w:t>
            </w:r>
            <w:r w:rsidR="000471E4">
              <w:t>й</w:t>
            </w:r>
            <w:r>
              <w:t>дем</w:t>
            </w:r>
            <w:proofErr w:type="gramEnd"/>
            <w:r>
              <w:t>.</w:t>
            </w:r>
          </w:p>
        </w:tc>
        <w:tc>
          <w:tcPr>
            <w:tcW w:w="4049" w:type="dxa"/>
          </w:tcPr>
          <w:p w:rsidR="009041AA" w:rsidRDefault="009041AA" w:rsidP="009041AA">
            <w:pPr>
              <w:pStyle w:val="a4"/>
              <w:numPr>
                <w:ilvl w:val="0"/>
                <w:numId w:val="18"/>
              </w:numPr>
            </w:pPr>
            <w:r>
              <w:t>Музыкально-ритмические движения.</w:t>
            </w:r>
          </w:p>
          <w:p w:rsidR="009041AA" w:rsidRDefault="009041AA" w:rsidP="009041AA">
            <w:pPr>
              <w:pStyle w:val="a4"/>
              <w:numPr>
                <w:ilvl w:val="0"/>
                <w:numId w:val="18"/>
              </w:numPr>
            </w:pPr>
            <w:r>
              <w:t>Пальчиковая гимнастика</w:t>
            </w:r>
          </w:p>
          <w:p w:rsidR="009041AA" w:rsidRDefault="009041AA" w:rsidP="009041AA">
            <w:pPr>
              <w:pStyle w:val="a4"/>
              <w:numPr>
                <w:ilvl w:val="0"/>
                <w:numId w:val="18"/>
              </w:numPr>
            </w:pPr>
            <w:proofErr w:type="gramStart"/>
            <w:r>
              <w:t>Слушание  музыки</w:t>
            </w:r>
            <w:proofErr w:type="gramEnd"/>
          </w:p>
          <w:p w:rsidR="000471E4" w:rsidRDefault="000471E4" w:rsidP="000471E4">
            <w:pPr>
              <w:pStyle w:val="a4"/>
            </w:pPr>
          </w:p>
          <w:p w:rsidR="009041AA" w:rsidRDefault="009041AA" w:rsidP="009041AA">
            <w:pPr>
              <w:pStyle w:val="a4"/>
              <w:numPr>
                <w:ilvl w:val="0"/>
                <w:numId w:val="18"/>
              </w:numPr>
            </w:pPr>
            <w:r>
              <w:t>Распевание пение</w:t>
            </w:r>
          </w:p>
          <w:p w:rsidR="000471E4" w:rsidRDefault="000471E4" w:rsidP="009041AA">
            <w:pPr>
              <w:pStyle w:val="a4"/>
            </w:pPr>
          </w:p>
          <w:p w:rsidR="00FE4143" w:rsidRDefault="009041AA" w:rsidP="009041AA">
            <w:pPr>
              <w:pStyle w:val="a4"/>
            </w:pPr>
            <w:r>
              <w:t>5.   Пляска</w:t>
            </w:r>
          </w:p>
        </w:tc>
        <w:tc>
          <w:tcPr>
            <w:tcW w:w="5263" w:type="dxa"/>
          </w:tcPr>
          <w:p w:rsidR="009041AA" w:rsidRDefault="009041AA" w:rsidP="009041AA">
            <w:r>
              <w:t xml:space="preserve">1. Развивать </w:t>
            </w:r>
            <w:proofErr w:type="gramStart"/>
            <w:r>
              <w:t>умение  распознавать</w:t>
            </w:r>
            <w:proofErr w:type="gramEnd"/>
            <w:r>
              <w:t xml:space="preserve"> в музыке марш, двигаться  соответственно  характеру.</w:t>
            </w:r>
          </w:p>
          <w:p w:rsidR="00FE4143" w:rsidRDefault="009041AA" w:rsidP="000471E4">
            <w:r>
              <w:t>2.</w:t>
            </w:r>
            <w:r w:rsidR="00F765F3">
              <w:t xml:space="preserve">Развивать </w:t>
            </w:r>
            <w:r w:rsidR="000471E4">
              <w:t>чувство ритма, памяти, речи.</w:t>
            </w:r>
          </w:p>
          <w:p w:rsidR="000471E4" w:rsidRDefault="000471E4" w:rsidP="000471E4">
            <w:r>
              <w:t>3. Закреплять понятия: «ласковая, нежная, теплая». Расширять и   активизировать словарный запас детей</w:t>
            </w:r>
          </w:p>
          <w:p w:rsidR="000471E4" w:rsidRDefault="000471E4" w:rsidP="000471E4">
            <w:r>
              <w:t xml:space="preserve">4.Развивать </w:t>
            </w:r>
            <w:proofErr w:type="gramStart"/>
            <w:r>
              <w:t>умение  петь</w:t>
            </w:r>
            <w:proofErr w:type="gramEnd"/>
            <w:r>
              <w:t xml:space="preserve"> самостоятельно</w:t>
            </w:r>
          </w:p>
          <w:p w:rsidR="000471E4" w:rsidRDefault="000471E4" w:rsidP="000471E4"/>
          <w:p w:rsidR="000471E4" w:rsidRDefault="000471E4" w:rsidP="000471E4">
            <w:r>
              <w:t xml:space="preserve">5.Активно   взаимодействовать со сверстниками. Повторять </w:t>
            </w:r>
            <w:proofErr w:type="gramStart"/>
            <w:r>
              <w:t>движения  за</w:t>
            </w:r>
            <w:proofErr w:type="gramEnd"/>
            <w:r>
              <w:t xml:space="preserve">  взрослым. Развивать </w:t>
            </w:r>
            <w:proofErr w:type="gramStart"/>
            <w:r>
              <w:t>двигательное  творчество</w:t>
            </w:r>
            <w:proofErr w:type="gramEnd"/>
            <w:r>
              <w:t>.</w:t>
            </w:r>
          </w:p>
        </w:tc>
        <w:tc>
          <w:tcPr>
            <w:tcW w:w="3552" w:type="dxa"/>
          </w:tcPr>
          <w:p w:rsidR="00FE4143" w:rsidRDefault="000471E4" w:rsidP="00DA3053">
            <w:proofErr w:type="gramStart"/>
            <w:r>
              <w:t>1.«</w:t>
            </w:r>
            <w:proofErr w:type="gramEnd"/>
            <w:r>
              <w:t xml:space="preserve">Ножками затопали» М. </w:t>
            </w:r>
            <w:proofErr w:type="spellStart"/>
            <w:r>
              <w:t>Раухверегера</w:t>
            </w:r>
            <w:proofErr w:type="spellEnd"/>
          </w:p>
          <w:p w:rsidR="000471E4" w:rsidRDefault="000471E4" w:rsidP="00DA3053">
            <w:r>
              <w:t>2. Прилетели гули</w:t>
            </w:r>
          </w:p>
          <w:p w:rsidR="000471E4" w:rsidRDefault="000471E4" w:rsidP="00DA3053">
            <w:r>
              <w:t xml:space="preserve">3. </w:t>
            </w:r>
            <w:proofErr w:type="gramStart"/>
            <w:r>
              <w:t>« Колыбельная</w:t>
            </w:r>
            <w:proofErr w:type="gramEnd"/>
            <w:r>
              <w:t>» Приложение №12.13. (Л)</w:t>
            </w:r>
          </w:p>
          <w:p w:rsidR="000471E4" w:rsidRDefault="000471E4" w:rsidP="000471E4">
            <w:r>
              <w:t xml:space="preserve">4. </w:t>
            </w:r>
            <w:proofErr w:type="gramStart"/>
            <w:r>
              <w:t>« Осенняя</w:t>
            </w:r>
            <w:proofErr w:type="gramEnd"/>
            <w:r>
              <w:t xml:space="preserve">  песенка» , </w:t>
            </w:r>
          </w:p>
          <w:p w:rsidR="000471E4" w:rsidRDefault="000471E4" w:rsidP="000471E4">
            <w:proofErr w:type="gramStart"/>
            <w:r>
              <w:t>« Ладушки</w:t>
            </w:r>
            <w:proofErr w:type="gramEnd"/>
            <w:r>
              <w:t>»</w:t>
            </w:r>
          </w:p>
          <w:p w:rsidR="000471E4" w:rsidRDefault="000471E4" w:rsidP="000471E4">
            <w:r>
              <w:t>5. «Гопак» М. Мусоргский (Л)№19</w:t>
            </w:r>
          </w:p>
          <w:p w:rsidR="000471E4" w:rsidRDefault="000471E4" w:rsidP="000471E4"/>
          <w:p w:rsidR="000471E4" w:rsidRDefault="000471E4" w:rsidP="00DA3053"/>
        </w:tc>
      </w:tr>
    </w:tbl>
    <w:p w:rsidR="000F2B60" w:rsidRDefault="000F2B60" w:rsidP="000F2B60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4083"/>
        <w:gridCol w:w="5213"/>
        <w:gridCol w:w="3609"/>
      </w:tblGrid>
      <w:tr w:rsidR="000F2B60" w:rsidTr="000F2B60">
        <w:tc>
          <w:tcPr>
            <w:tcW w:w="1555" w:type="dxa"/>
          </w:tcPr>
          <w:p w:rsidR="000F2B60" w:rsidRDefault="0010588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F2B60" w:rsidRDefault="0010588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255" w:type="dxa"/>
          </w:tcPr>
          <w:p w:rsidR="000F2B60" w:rsidRDefault="0010588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40" w:type="dxa"/>
          </w:tcPr>
          <w:p w:rsidR="000F2B60" w:rsidRDefault="0010588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0F2B60" w:rsidTr="000F2B60">
        <w:tc>
          <w:tcPr>
            <w:tcW w:w="1555" w:type="dxa"/>
          </w:tcPr>
          <w:p w:rsidR="000F2B60" w:rsidRDefault="00F76A31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76A31" w:rsidRDefault="00F76A31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птичка прилетела</w:t>
            </w:r>
          </w:p>
        </w:tc>
        <w:tc>
          <w:tcPr>
            <w:tcW w:w="4110" w:type="dxa"/>
          </w:tcPr>
          <w:p w:rsidR="00F76A31" w:rsidRDefault="00F76A31" w:rsidP="00F76A31">
            <w:pPr>
              <w:pStyle w:val="a4"/>
              <w:numPr>
                <w:ilvl w:val="0"/>
                <w:numId w:val="19"/>
              </w:numPr>
            </w:pPr>
            <w:r>
              <w:t>Музыкально-ритмические движения.</w:t>
            </w:r>
          </w:p>
          <w:p w:rsidR="00F76A31" w:rsidRDefault="00F76A31" w:rsidP="00F76A31">
            <w:pPr>
              <w:pStyle w:val="a4"/>
              <w:numPr>
                <w:ilvl w:val="0"/>
                <w:numId w:val="19"/>
              </w:numPr>
            </w:pPr>
            <w:r>
              <w:t>Пальчиковая гимнастика</w:t>
            </w:r>
          </w:p>
          <w:p w:rsidR="00F76A31" w:rsidRDefault="00F76A31" w:rsidP="00F76A31">
            <w:pPr>
              <w:pStyle w:val="a4"/>
              <w:numPr>
                <w:ilvl w:val="0"/>
                <w:numId w:val="19"/>
              </w:numPr>
            </w:pPr>
            <w:proofErr w:type="gramStart"/>
            <w:r>
              <w:t>Слушание  музыки</w:t>
            </w:r>
            <w:proofErr w:type="gramEnd"/>
          </w:p>
          <w:p w:rsidR="00F76A31" w:rsidRDefault="00F76A31" w:rsidP="00F76A31">
            <w:pPr>
              <w:pStyle w:val="a4"/>
            </w:pPr>
          </w:p>
          <w:p w:rsidR="00F76A31" w:rsidRDefault="00F76A31" w:rsidP="00F76A31">
            <w:pPr>
              <w:pStyle w:val="a4"/>
              <w:numPr>
                <w:ilvl w:val="0"/>
                <w:numId w:val="19"/>
              </w:numPr>
            </w:pPr>
            <w:r>
              <w:t>Распевание пение</w:t>
            </w:r>
          </w:p>
          <w:p w:rsidR="00F76A31" w:rsidRDefault="00F76A31" w:rsidP="00F76A31">
            <w:pPr>
              <w:pStyle w:val="a4"/>
            </w:pPr>
          </w:p>
          <w:p w:rsidR="00897AA2" w:rsidRDefault="00897AA2" w:rsidP="00F76A31">
            <w:r>
              <w:t xml:space="preserve">        </w:t>
            </w:r>
          </w:p>
          <w:p w:rsidR="000F2B60" w:rsidRDefault="00897AA2" w:rsidP="00F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r w:rsidR="00F76A31">
              <w:t>5.   Пляска</w:t>
            </w:r>
          </w:p>
        </w:tc>
        <w:tc>
          <w:tcPr>
            <w:tcW w:w="5255" w:type="dxa"/>
          </w:tcPr>
          <w:p w:rsidR="000F2B60" w:rsidRDefault="00F76A31" w:rsidP="00F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переходить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бодрого  шага на  лёгкий бег.</w:t>
            </w:r>
          </w:p>
          <w:p w:rsidR="00F76A31" w:rsidRDefault="00F76A31" w:rsidP="00F76A31">
            <w:r>
              <w:t>2.Развивать чувство ритма, памяти, речи.</w:t>
            </w:r>
          </w:p>
          <w:p w:rsidR="00F76A31" w:rsidRDefault="00F76A31" w:rsidP="00F76A31">
            <w:r>
              <w:t>3.Расширять и обогащать словарь, кругозор. Развивать речь.</w:t>
            </w:r>
          </w:p>
          <w:p w:rsidR="00897AA2" w:rsidRDefault="00F76A31" w:rsidP="00F76A31">
            <w:r>
              <w:t xml:space="preserve">4.Продолжать </w:t>
            </w:r>
            <w:proofErr w:type="gramStart"/>
            <w:r>
              <w:t>развивать  умение</w:t>
            </w:r>
            <w:proofErr w:type="gramEnd"/>
            <w:r>
              <w:t xml:space="preserve">  петь самостоятельно. Разучивание </w:t>
            </w:r>
            <w:proofErr w:type="gramStart"/>
            <w:r>
              <w:t>новой  песенки</w:t>
            </w:r>
            <w:proofErr w:type="gramEnd"/>
            <w:r>
              <w:t>.</w:t>
            </w:r>
          </w:p>
          <w:p w:rsidR="00897AA2" w:rsidRDefault="00897AA2" w:rsidP="00F76A31"/>
          <w:p w:rsidR="00F76A31" w:rsidRDefault="00897AA2" w:rsidP="008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proofErr w:type="gramStart"/>
            <w:r>
              <w:t>Разучивание  новой</w:t>
            </w:r>
            <w:proofErr w:type="gramEnd"/>
            <w:r>
              <w:t xml:space="preserve">  пляски  с предметами. </w:t>
            </w:r>
            <w:proofErr w:type="gramStart"/>
            <w:r>
              <w:t>Доброжелательно  взаимодействовать</w:t>
            </w:r>
            <w:proofErr w:type="gramEnd"/>
            <w:r>
              <w:t xml:space="preserve"> со  сверстниками в совместной  деятельности.</w:t>
            </w:r>
            <w:r w:rsidR="00F76A31">
              <w:t xml:space="preserve"> </w:t>
            </w:r>
          </w:p>
        </w:tc>
        <w:tc>
          <w:tcPr>
            <w:tcW w:w="3640" w:type="dxa"/>
          </w:tcPr>
          <w:p w:rsidR="000F2B60" w:rsidRDefault="00F76A31" w:rsidP="00F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хочет побегать» </w:t>
            </w:r>
          </w:p>
          <w:p w:rsidR="00F76A31" w:rsidRDefault="00F76A31" w:rsidP="00F7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31" w:rsidRDefault="00F76A31" w:rsidP="00F76A31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 Прилетели гули</w:t>
            </w:r>
          </w:p>
          <w:p w:rsidR="00F76A31" w:rsidRDefault="00F76A31" w:rsidP="00F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ветерок» А. Гречанинов. (Л) №23</w:t>
            </w:r>
          </w:p>
          <w:p w:rsidR="00897AA2" w:rsidRDefault="00F76A31" w:rsidP="00F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Осенняя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песенка» , </w:t>
            </w:r>
          </w:p>
          <w:p w:rsidR="00F76A31" w:rsidRDefault="00F76A31" w:rsidP="00F7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97AA2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proofErr w:type="gramEnd"/>
            <w:r w:rsidR="00897A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AA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97AA2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897AA2">
              <w:rPr>
                <w:rFonts w:ascii="Times New Roman" w:hAnsi="Times New Roman" w:cs="Times New Roman"/>
                <w:sz w:val="24"/>
                <w:szCs w:val="24"/>
              </w:rPr>
              <w:t xml:space="preserve"> (Л) №24</w:t>
            </w:r>
          </w:p>
          <w:p w:rsidR="00897AA2" w:rsidRDefault="00897AA2" w:rsidP="0089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листочками»  А. Филлипенко.</w:t>
            </w:r>
          </w:p>
        </w:tc>
      </w:tr>
      <w:tr w:rsidR="000F2B60" w:rsidTr="000F2B60">
        <w:tc>
          <w:tcPr>
            <w:tcW w:w="1555" w:type="dxa"/>
          </w:tcPr>
          <w:p w:rsidR="000F2B60" w:rsidRDefault="005F31C3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F31C3" w:rsidRDefault="005F31C3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Мышка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  прибежала.</w:t>
            </w:r>
          </w:p>
          <w:p w:rsidR="00174445" w:rsidRDefault="00174445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31C3" w:rsidRDefault="005F31C3" w:rsidP="005F31C3">
            <w:pPr>
              <w:pStyle w:val="a4"/>
              <w:numPr>
                <w:ilvl w:val="0"/>
                <w:numId w:val="21"/>
              </w:numPr>
            </w:pPr>
            <w:r>
              <w:t>Музыкально-ритмические движения.</w:t>
            </w:r>
          </w:p>
          <w:p w:rsidR="00ED554C" w:rsidRDefault="00ED554C" w:rsidP="00ED554C">
            <w:pPr>
              <w:pStyle w:val="a4"/>
            </w:pPr>
          </w:p>
          <w:p w:rsidR="005F31C3" w:rsidRDefault="005F31C3" w:rsidP="005F31C3">
            <w:pPr>
              <w:pStyle w:val="a4"/>
              <w:numPr>
                <w:ilvl w:val="0"/>
                <w:numId w:val="21"/>
              </w:numPr>
            </w:pPr>
            <w:r>
              <w:t>Пальчиковая гимнастика</w:t>
            </w:r>
          </w:p>
          <w:p w:rsidR="005F31C3" w:rsidRDefault="005F31C3" w:rsidP="005F31C3">
            <w:pPr>
              <w:pStyle w:val="a4"/>
            </w:pPr>
          </w:p>
          <w:p w:rsidR="005F31C3" w:rsidRDefault="005F31C3" w:rsidP="005F31C3">
            <w:pPr>
              <w:pStyle w:val="a4"/>
              <w:numPr>
                <w:ilvl w:val="0"/>
                <w:numId w:val="21"/>
              </w:numPr>
            </w:pPr>
            <w:r>
              <w:t>Распевание пение</w:t>
            </w:r>
          </w:p>
          <w:p w:rsidR="005F31C3" w:rsidRDefault="005F31C3" w:rsidP="005F31C3">
            <w:pPr>
              <w:pStyle w:val="a4"/>
            </w:pPr>
          </w:p>
          <w:p w:rsidR="005F31C3" w:rsidRDefault="005F31C3" w:rsidP="005F31C3">
            <w:r>
              <w:t xml:space="preserve">        </w:t>
            </w:r>
          </w:p>
          <w:p w:rsidR="000F2B60" w:rsidRDefault="005F31C3" w:rsidP="005F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  </w:t>
            </w:r>
            <w:r w:rsidR="00ED554C">
              <w:t>4.</w:t>
            </w:r>
            <w:r>
              <w:t xml:space="preserve"> Пляска</w:t>
            </w:r>
          </w:p>
        </w:tc>
        <w:tc>
          <w:tcPr>
            <w:tcW w:w="5255" w:type="dxa"/>
          </w:tcPr>
          <w:p w:rsidR="000F2B60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двигаться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пространстве, в соответствии с темпом  музыки.</w:t>
            </w:r>
          </w:p>
          <w:p w:rsidR="00ED554C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 детей.</w:t>
            </w:r>
          </w:p>
          <w:p w:rsidR="00ED554C" w:rsidRDefault="00ED554C" w:rsidP="00ED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D554C">
              <w:rPr>
                <w:rFonts w:ascii="Times New Roman" w:hAnsi="Times New Roman" w:cs="Times New Roman"/>
              </w:rPr>
              <w:t>Развивать чувство ритма, памяти, речи.</w:t>
            </w:r>
          </w:p>
          <w:p w:rsidR="00ED554C" w:rsidRDefault="00ED554C" w:rsidP="00ED554C">
            <w:pPr>
              <w:rPr>
                <w:rFonts w:ascii="Times New Roman" w:hAnsi="Times New Roman" w:cs="Times New Roman"/>
              </w:rPr>
            </w:pPr>
          </w:p>
          <w:p w:rsidR="00ED554C" w:rsidRDefault="00ED554C" w:rsidP="00ED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3.Формировать </w:t>
            </w:r>
            <w:proofErr w:type="gramStart"/>
            <w:r>
              <w:rPr>
                <w:rFonts w:ascii="Times New Roman" w:hAnsi="Times New Roman" w:cs="Times New Roman"/>
              </w:rPr>
              <w:t>умение  петь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сольно и группой. Учить интонацией передавать </w:t>
            </w:r>
            <w:proofErr w:type="gramStart"/>
            <w:r>
              <w:rPr>
                <w:rFonts w:ascii="Times New Roman" w:hAnsi="Times New Roman" w:cs="Times New Roman"/>
              </w:rPr>
              <w:t>характер  песен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D554C" w:rsidRDefault="00ED554C" w:rsidP="00ED554C">
            <w:pPr>
              <w:rPr>
                <w:rFonts w:ascii="Times New Roman" w:hAnsi="Times New Roman" w:cs="Times New Roman"/>
              </w:rPr>
            </w:pPr>
          </w:p>
          <w:p w:rsidR="00ED554C" w:rsidRPr="00422F87" w:rsidRDefault="00ED554C" w:rsidP="00ED554C">
            <w:r>
              <w:rPr>
                <w:rFonts w:ascii="Times New Roman" w:hAnsi="Times New Roman" w:cs="Times New Roman"/>
              </w:rPr>
              <w:lastRenderedPageBreak/>
              <w:t>4.</w:t>
            </w:r>
            <w:r>
              <w:t xml:space="preserve"> </w:t>
            </w:r>
            <w:proofErr w:type="gramStart"/>
            <w:r>
              <w:t>Разучивание  новой</w:t>
            </w:r>
            <w:proofErr w:type="gramEnd"/>
            <w:r>
              <w:t xml:space="preserve">  пляски  с предметами.</w:t>
            </w:r>
            <w:r w:rsidR="00B946A6">
              <w:t>(листочками)</w:t>
            </w:r>
            <w:r>
              <w:t xml:space="preserve"> Доброжелательно  взаимодействовать со  сверстник</w:t>
            </w:r>
            <w:r w:rsidR="00422F87">
              <w:t>ами в совместной  деятельности.</w:t>
            </w:r>
          </w:p>
        </w:tc>
        <w:tc>
          <w:tcPr>
            <w:tcW w:w="3640" w:type="dxa"/>
          </w:tcPr>
          <w:p w:rsidR="00ED554C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хочет побегать» </w:t>
            </w:r>
          </w:p>
          <w:p w:rsidR="000F2B60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рук.</w:t>
            </w:r>
          </w:p>
          <w:p w:rsidR="00ED554C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4C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Шаловливые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пальчики» (Л)</w:t>
            </w:r>
          </w:p>
          <w:p w:rsidR="00ED554C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4C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Осенняя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песенка» , </w:t>
            </w:r>
          </w:p>
          <w:p w:rsidR="00ED554C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 №24</w:t>
            </w:r>
          </w:p>
          <w:p w:rsidR="00B946A6" w:rsidRDefault="00B946A6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листочками»  А. Филлипенко.</w:t>
            </w:r>
          </w:p>
          <w:p w:rsidR="00B946A6" w:rsidRPr="00B946A6" w:rsidRDefault="00B946A6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A6">
              <w:rPr>
                <w:rFonts w:ascii="Times New Roman" w:hAnsi="Times New Roman" w:cs="Times New Roman"/>
              </w:rPr>
              <w:t>«Гопак» М. Мусоргский (Л)№19</w:t>
            </w:r>
          </w:p>
          <w:p w:rsidR="00ED554C" w:rsidRDefault="00ED554C" w:rsidP="00ED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60" w:rsidTr="000F2B60">
        <w:tc>
          <w:tcPr>
            <w:tcW w:w="1555" w:type="dxa"/>
          </w:tcPr>
          <w:p w:rsidR="000F2B60" w:rsidRDefault="00FF314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  <w:p w:rsidR="00FF314A" w:rsidRDefault="00FF314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Покраснели кисти на </w:t>
            </w:r>
          </w:p>
          <w:p w:rsidR="00FF314A" w:rsidRDefault="00FF314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Рябине</w:t>
            </w:r>
          </w:p>
          <w:p w:rsidR="00FF314A" w:rsidRDefault="00FF314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proofErr w:type="gramEnd"/>
          </w:p>
        </w:tc>
        <w:tc>
          <w:tcPr>
            <w:tcW w:w="4110" w:type="dxa"/>
          </w:tcPr>
          <w:p w:rsidR="00FF314A" w:rsidRDefault="00FF314A" w:rsidP="00FF314A">
            <w:pPr>
              <w:pStyle w:val="a4"/>
              <w:numPr>
                <w:ilvl w:val="0"/>
                <w:numId w:val="23"/>
              </w:numPr>
            </w:pPr>
            <w:r>
              <w:t>Музыкально-ритмические движения.</w:t>
            </w:r>
          </w:p>
          <w:p w:rsidR="00FF314A" w:rsidRDefault="00FF314A" w:rsidP="00FF314A">
            <w:pPr>
              <w:pStyle w:val="a4"/>
            </w:pPr>
          </w:p>
          <w:p w:rsidR="00FF314A" w:rsidRDefault="00FF314A" w:rsidP="00FF314A">
            <w:pPr>
              <w:pStyle w:val="a4"/>
              <w:numPr>
                <w:ilvl w:val="0"/>
                <w:numId w:val="23"/>
              </w:numPr>
            </w:pPr>
            <w:r>
              <w:t>Игра (Дидактическая)</w:t>
            </w:r>
          </w:p>
          <w:p w:rsidR="00FF314A" w:rsidRDefault="00FF314A" w:rsidP="00FF314A">
            <w:pPr>
              <w:pStyle w:val="a4"/>
              <w:numPr>
                <w:ilvl w:val="0"/>
                <w:numId w:val="23"/>
              </w:numPr>
            </w:pPr>
            <w:proofErr w:type="gramStart"/>
            <w:r>
              <w:t>Слушание  музыки</w:t>
            </w:r>
            <w:proofErr w:type="gramEnd"/>
          </w:p>
          <w:p w:rsidR="00FF314A" w:rsidRDefault="00FF314A" w:rsidP="00FF314A">
            <w:pPr>
              <w:pStyle w:val="a4"/>
            </w:pPr>
          </w:p>
          <w:p w:rsidR="00FF314A" w:rsidRDefault="00FF314A" w:rsidP="00FF314A">
            <w:pPr>
              <w:pStyle w:val="a4"/>
              <w:numPr>
                <w:ilvl w:val="0"/>
                <w:numId w:val="23"/>
              </w:numPr>
            </w:pPr>
            <w:r>
              <w:t>Распевание пение</w:t>
            </w:r>
          </w:p>
          <w:p w:rsidR="00FF314A" w:rsidRDefault="00FF314A" w:rsidP="00FF314A">
            <w:pPr>
              <w:pStyle w:val="a4"/>
            </w:pPr>
          </w:p>
          <w:p w:rsidR="00FF314A" w:rsidRDefault="00FF314A" w:rsidP="00FF314A">
            <w:r>
              <w:t xml:space="preserve">        </w:t>
            </w:r>
          </w:p>
          <w:p w:rsidR="000F2B60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5. Пляска</w:t>
            </w:r>
          </w:p>
        </w:tc>
        <w:tc>
          <w:tcPr>
            <w:tcW w:w="5255" w:type="dxa"/>
          </w:tcPr>
          <w:p w:rsidR="000F2B60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переходить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бодрого  шага на  лёгкий бег.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 детей.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внимание наблюдательность.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3.Учить  рассматривать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картину, говорить  что  нарисовано.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  слушать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музыку.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Продолжить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умение  петь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сольно и группой. Учить интонацией передавать </w:t>
            </w:r>
            <w:proofErr w:type="gramStart"/>
            <w:r>
              <w:rPr>
                <w:rFonts w:ascii="Times New Roman" w:hAnsi="Times New Roman" w:cs="Times New Roman"/>
              </w:rPr>
              <w:t>характер  песен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276D3" w:rsidRPr="00422F87" w:rsidRDefault="00FF314A" w:rsidP="00FF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 Продолжить </w:t>
            </w:r>
            <w:proofErr w:type="gramStart"/>
            <w:r>
              <w:t>разучивание  новой</w:t>
            </w:r>
            <w:proofErr w:type="gramEnd"/>
            <w:r>
              <w:t xml:space="preserve">  пляски  с предметами.(листочками) Доброжелательно  взаимодействовать со  сверстниками в совместной  деятельности</w:t>
            </w:r>
            <w:r w:rsidR="00174445">
              <w:t>.</w:t>
            </w:r>
          </w:p>
        </w:tc>
        <w:tc>
          <w:tcPr>
            <w:tcW w:w="3640" w:type="dxa"/>
          </w:tcPr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хочет побегать» 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рук.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разная осень»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ветерок» А. Гречанинов.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Осенняя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песенка» , 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 №24</w:t>
            </w:r>
          </w:p>
          <w:p w:rsidR="00FF314A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листочками»  А. Филлипенко.</w:t>
            </w:r>
          </w:p>
          <w:p w:rsidR="00FF314A" w:rsidRPr="00B946A6" w:rsidRDefault="00FF314A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A6">
              <w:rPr>
                <w:rFonts w:ascii="Times New Roman" w:hAnsi="Times New Roman" w:cs="Times New Roman"/>
              </w:rPr>
              <w:t>«Гопак» М. Мусоргский (Л)№19</w:t>
            </w:r>
          </w:p>
          <w:p w:rsidR="000F2B60" w:rsidRDefault="000F2B60" w:rsidP="00FF3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60" w:rsidTr="000F2B60">
        <w:tc>
          <w:tcPr>
            <w:tcW w:w="1555" w:type="dxa"/>
          </w:tcPr>
          <w:p w:rsidR="000F2B60" w:rsidRDefault="003276D3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3276D3" w:rsidRDefault="003276D3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окном дождь</w:t>
            </w:r>
          </w:p>
          <w:p w:rsidR="003276D3" w:rsidRDefault="003276D3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76D3" w:rsidRDefault="003276D3" w:rsidP="003276D3">
            <w:pPr>
              <w:pStyle w:val="a4"/>
              <w:numPr>
                <w:ilvl w:val="0"/>
                <w:numId w:val="25"/>
              </w:numPr>
            </w:pPr>
            <w:r>
              <w:t>Музыкально-ритмические движения.</w:t>
            </w:r>
          </w:p>
          <w:p w:rsidR="003276D3" w:rsidRDefault="003276D3" w:rsidP="003276D3">
            <w:pPr>
              <w:pStyle w:val="a4"/>
            </w:pPr>
          </w:p>
          <w:p w:rsidR="003276D3" w:rsidRDefault="003276D3" w:rsidP="003276D3">
            <w:pPr>
              <w:pStyle w:val="a4"/>
              <w:numPr>
                <w:ilvl w:val="0"/>
                <w:numId w:val="25"/>
              </w:numPr>
            </w:pPr>
            <w:r>
              <w:t>Пальчиковая гимнастика</w:t>
            </w:r>
          </w:p>
          <w:p w:rsidR="003276D3" w:rsidRDefault="00155756" w:rsidP="003276D3">
            <w:pPr>
              <w:pStyle w:val="a4"/>
              <w:numPr>
                <w:ilvl w:val="0"/>
                <w:numId w:val="25"/>
              </w:numPr>
            </w:pPr>
            <w:r>
              <w:t>Игра</w:t>
            </w:r>
          </w:p>
          <w:p w:rsidR="003276D3" w:rsidRDefault="003276D3" w:rsidP="003276D3">
            <w:pPr>
              <w:pStyle w:val="a4"/>
            </w:pPr>
          </w:p>
          <w:p w:rsidR="00155756" w:rsidRDefault="00155756" w:rsidP="003276D3">
            <w:pPr>
              <w:pStyle w:val="a4"/>
            </w:pPr>
          </w:p>
          <w:p w:rsidR="003276D3" w:rsidRDefault="003276D3" w:rsidP="003276D3">
            <w:pPr>
              <w:pStyle w:val="a4"/>
              <w:numPr>
                <w:ilvl w:val="0"/>
                <w:numId w:val="25"/>
              </w:numPr>
            </w:pPr>
            <w:r>
              <w:t>Распевание пение</w:t>
            </w:r>
          </w:p>
          <w:p w:rsidR="003276D3" w:rsidRDefault="003276D3" w:rsidP="003276D3">
            <w:pPr>
              <w:pStyle w:val="a4"/>
            </w:pPr>
          </w:p>
          <w:p w:rsidR="000F2B60" w:rsidRDefault="003276D3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5. Пляска</w:t>
            </w:r>
          </w:p>
        </w:tc>
        <w:tc>
          <w:tcPr>
            <w:tcW w:w="5255" w:type="dxa"/>
          </w:tcPr>
          <w:p w:rsidR="000F2B60" w:rsidRDefault="003276D3" w:rsidP="0032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двухчастной  формы</w:t>
            </w:r>
            <w:proofErr w:type="gramEnd"/>
          </w:p>
          <w:p w:rsidR="003276D3" w:rsidRDefault="003276D3" w:rsidP="0032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D3" w:rsidRDefault="003276D3" w:rsidP="0032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над развитием звуковысотного слуха, голоса, чувства ритма.</w:t>
            </w:r>
          </w:p>
          <w:p w:rsidR="00155756" w:rsidRDefault="00155756" w:rsidP="0032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 детей 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пространстве. Формировать внимание и выдержку.</w:t>
            </w:r>
          </w:p>
          <w:p w:rsidR="00155756" w:rsidRDefault="00155756" w:rsidP="0032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новой  песней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принимать   участие в инсценировке песни.</w:t>
            </w:r>
          </w:p>
          <w:p w:rsidR="00155756" w:rsidRDefault="00155756" w:rsidP="0015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5.Доброжелательно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  взрослыми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 в решении  танцевальных  задач.</w:t>
            </w:r>
          </w:p>
        </w:tc>
        <w:tc>
          <w:tcPr>
            <w:tcW w:w="3640" w:type="dxa"/>
          </w:tcPr>
          <w:p w:rsidR="000F2B60" w:rsidRDefault="003276D3" w:rsidP="0032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«Гуляем и пляшем»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6D3" w:rsidRDefault="003276D3" w:rsidP="0032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«Тики-так» (Л) стр22</w:t>
            </w:r>
          </w:p>
          <w:p w:rsidR="00155756" w:rsidRDefault="00155756" w:rsidP="0032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56" w:rsidRDefault="00155756" w:rsidP="0015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«Пойду ль 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выйду  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я» РНП. (Л) №31</w:t>
            </w:r>
          </w:p>
          <w:p w:rsidR="00155756" w:rsidRDefault="00155756" w:rsidP="0015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56" w:rsidRDefault="00155756" w:rsidP="0015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Грибок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756" w:rsidRDefault="00155756" w:rsidP="0015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56" w:rsidRDefault="00155756" w:rsidP="0015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листочками»  А. Филлипенко.</w:t>
            </w:r>
          </w:p>
          <w:p w:rsidR="00155756" w:rsidRDefault="00155756" w:rsidP="0015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60" w:rsidTr="000A2CE6">
        <w:trPr>
          <w:trHeight w:val="2919"/>
        </w:trPr>
        <w:tc>
          <w:tcPr>
            <w:tcW w:w="1555" w:type="dxa"/>
          </w:tcPr>
          <w:p w:rsidR="000F2B60" w:rsidRDefault="004F47E3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  <w:p w:rsidR="004F47E3" w:rsidRDefault="004F47E3" w:rsidP="004F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Грустный Петрушка</w:t>
            </w:r>
          </w:p>
        </w:tc>
        <w:tc>
          <w:tcPr>
            <w:tcW w:w="4110" w:type="dxa"/>
          </w:tcPr>
          <w:p w:rsidR="00D061A6" w:rsidRPr="00F6230E" w:rsidRDefault="00D061A6" w:rsidP="00D061A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</w:t>
            </w:r>
          </w:p>
          <w:p w:rsidR="00D061A6" w:rsidRPr="00F6230E" w:rsidRDefault="00D061A6" w:rsidP="00D061A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061A6" w:rsidRPr="00F6230E" w:rsidRDefault="00D061A6" w:rsidP="00D06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A6" w:rsidRPr="00F6230E" w:rsidRDefault="00D061A6" w:rsidP="00D061A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D061A6" w:rsidRPr="00F6230E" w:rsidRDefault="00D061A6" w:rsidP="00D06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A6" w:rsidRPr="00F6230E" w:rsidRDefault="00D061A6" w:rsidP="00D061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A6" w:rsidRPr="00F6230E" w:rsidRDefault="00D061A6" w:rsidP="00D061A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Распевание пение</w:t>
            </w:r>
          </w:p>
          <w:p w:rsidR="000F2B60" w:rsidRDefault="000F2B60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двухчастной  формы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Учить передавать смену характера музыки.</w:t>
            </w:r>
          </w:p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над развитием звуковысотного слуха, голоса, чувства ритма.</w:t>
            </w:r>
          </w:p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фантазию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контраст  музыки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B60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4.Совершенствовать умение петь, под</w:t>
            </w:r>
            <w:r w:rsidR="000A2CE6">
              <w:rPr>
                <w:rFonts w:ascii="Times New Roman" w:hAnsi="Times New Roman" w:cs="Times New Roman"/>
                <w:sz w:val="24"/>
                <w:szCs w:val="24"/>
              </w:rPr>
              <w:t xml:space="preserve">страиваясь к голосу взрослого. </w:t>
            </w:r>
          </w:p>
        </w:tc>
        <w:tc>
          <w:tcPr>
            <w:tcW w:w="3640" w:type="dxa"/>
          </w:tcPr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«Гуляем и пляшем»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«Тики-так» (Л) стр22</w:t>
            </w:r>
          </w:p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Колыбельная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 Дождик»</w:t>
            </w:r>
          </w:p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Осенняя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песенка» , </w:t>
            </w:r>
          </w:p>
          <w:p w:rsidR="00D061A6" w:rsidRDefault="00D061A6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 №24</w:t>
            </w:r>
          </w:p>
          <w:p w:rsidR="000F2B60" w:rsidRDefault="00AC0915" w:rsidP="00D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Грибок</w:t>
            </w:r>
            <w:proofErr w:type="gramEnd"/>
          </w:p>
        </w:tc>
      </w:tr>
      <w:tr w:rsidR="000F2B60" w:rsidTr="000F2B60">
        <w:tc>
          <w:tcPr>
            <w:tcW w:w="1555" w:type="dxa"/>
          </w:tcPr>
          <w:p w:rsidR="000F2B60" w:rsidRDefault="00F6230E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F6230E" w:rsidRDefault="00F6230E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</w:t>
            </w:r>
          </w:p>
          <w:p w:rsidR="00F6230E" w:rsidRDefault="00F6230E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дождём </w:t>
            </w:r>
          </w:p>
        </w:tc>
        <w:tc>
          <w:tcPr>
            <w:tcW w:w="4110" w:type="dxa"/>
          </w:tcPr>
          <w:p w:rsidR="00F6230E" w:rsidRPr="00F6230E" w:rsidRDefault="00F6230E" w:rsidP="00F6230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</w:t>
            </w:r>
          </w:p>
          <w:p w:rsidR="00F6230E" w:rsidRPr="00F6230E" w:rsidRDefault="00F6230E" w:rsidP="00F6230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6230E" w:rsidRPr="00F6230E" w:rsidRDefault="00F6230E" w:rsidP="00F62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30E" w:rsidRPr="00F6230E" w:rsidRDefault="00F6230E" w:rsidP="00F6230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F6230E" w:rsidRPr="00F6230E" w:rsidRDefault="00F6230E" w:rsidP="00F62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30E" w:rsidRDefault="00F6230E" w:rsidP="00F6230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Распевание пение</w:t>
            </w:r>
          </w:p>
          <w:p w:rsidR="000A2CE6" w:rsidRPr="00F6230E" w:rsidRDefault="000A2CE6" w:rsidP="00F6230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  <w:p w:rsidR="000F2B60" w:rsidRDefault="000F2B60" w:rsidP="00F6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0F2B60" w:rsidRDefault="00F6230E" w:rsidP="00F6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1.Совершентсвовать умение переходить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обычного  шага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легкий бег.</w:t>
            </w:r>
          </w:p>
          <w:p w:rsidR="000A2CE6" w:rsidRDefault="000A2CE6" w:rsidP="000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над развитием звуковысотного слуха, голоса, чувства ритма.</w:t>
            </w:r>
          </w:p>
          <w:p w:rsidR="000A2CE6" w:rsidRDefault="000A2CE6" w:rsidP="000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3.Знкаомство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жанром « Марш».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слушать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музыку.</w:t>
            </w:r>
          </w:p>
          <w:p w:rsidR="000A2CE6" w:rsidRDefault="000A2CE6" w:rsidP="000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Расширять  кругозор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пополнять словарный  запас. </w:t>
            </w:r>
          </w:p>
          <w:p w:rsidR="000A2CE6" w:rsidRDefault="000A2CE6" w:rsidP="00F6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proofErr w:type="gramStart"/>
            <w:r>
              <w:t>Разучивание  новой</w:t>
            </w:r>
            <w:proofErr w:type="gramEnd"/>
            <w:r>
              <w:t xml:space="preserve">  пляски  с предметами.</w:t>
            </w:r>
            <w:r w:rsidR="0062197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640" w:type="dxa"/>
          </w:tcPr>
          <w:p w:rsidR="000F2B60" w:rsidRDefault="00F6230E" w:rsidP="00F6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Догони  нас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дождик»</w:t>
            </w:r>
          </w:p>
          <w:p w:rsidR="000A2CE6" w:rsidRDefault="000A2CE6" w:rsidP="00F6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E6" w:rsidRDefault="000A2CE6" w:rsidP="000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«Тики-так» (Л) стр22</w:t>
            </w:r>
          </w:p>
          <w:p w:rsidR="000A2CE6" w:rsidRDefault="000A2CE6" w:rsidP="000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E6" w:rsidRDefault="000A2CE6" w:rsidP="000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Марш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(Л) №36</w:t>
            </w:r>
          </w:p>
          <w:p w:rsidR="000A2CE6" w:rsidRDefault="000A2CE6" w:rsidP="000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E6" w:rsidRDefault="000A2CE6" w:rsidP="000A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«Осень» И. Кишко (Л) №35 </w:t>
            </w:r>
          </w:p>
          <w:p w:rsidR="000A2CE6" w:rsidRDefault="000A2CE6" w:rsidP="000A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E6" w:rsidRDefault="00621975" w:rsidP="00F6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листочками» </w:t>
            </w:r>
          </w:p>
        </w:tc>
      </w:tr>
      <w:tr w:rsidR="000F2B60" w:rsidTr="000F2B60">
        <w:tc>
          <w:tcPr>
            <w:tcW w:w="1555" w:type="dxa"/>
          </w:tcPr>
          <w:p w:rsidR="000F2B60" w:rsidRDefault="00537AA7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537AA7" w:rsidRDefault="00537AA7" w:rsidP="0053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Топают</w:t>
            </w:r>
          </w:p>
          <w:p w:rsidR="00537AA7" w:rsidRDefault="00537AA7" w:rsidP="0053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</w:t>
            </w:r>
          </w:p>
          <w:p w:rsidR="00537AA7" w:rsidRDefault="00537AA7" w:rsidP="0053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Маленькие  ножки</w:t>
            </w:r>
            <w:proofErr w:type="gramEnd"/>
          </w:p>
        </w:tc>
        <w:tc>
          <w:tcPr>
            <w:tcW w:w="4110" w:type="dxa"/>
          </w:tcPr>
          <w:p w:rsidR="00537AA7" w:rsidRPr="00F6230E" w:rsidRDefault="00537AA7" w:rsidP="00537AA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</w:t>
            </w:r>
          </w:p>
          <w:p w:rsidR="00537AA7" w:rsidRPr="00F6230E" w:rsidRDefault="00537AA7" w:rsidP="00537AA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37AA7" w:rsidRPr="00F6230E" w:rsidRDefault="00537AA7" w:rsidP="00537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7" w:rsidRDefault="00537AA7" w:rsidP="00537AA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Распевание пение</w:t>
            </w:r>
          </w:p>
          <w:p w:rsidR="00537AA7" w:rsidRDefault="00537AA7" w:rsidP="00537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7" w:rsidRDefault="00537AA7" w:rsidP="00537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18" w:rsidRDefault="009B6118" w:rsidP="00537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7" w:rsidRPr="00F6230E" w:rsidRDefault="00537AA7" w:rsidP="00537AA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  <w:p w:rsidR="000F2B60" w:rsidRDefault="000F2B60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537AA7" w:rsidRDefault="00537AA7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1.Совершентсвовать умение переходить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обычного  шага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легкий бег.</w:t>
            </w:r>
          </w:p>
          <w:p w:rsidR="000F2B60" w:rsidRDefault="00537AA7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двухчастную  форму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  слушать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звучание  инструментов.</w:t>
            </w:r>
          </w:p>
          <w:p w:rsidR="00537AA7" w:rsidRDefault="00537AA7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Расширять  кругозор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пополнять словарный  запас. Петь вместе с педагогом.</w:t>
            </w:r>
          </w:p>
          <w:p w:rsidR="009B6118" w:rsidRDefault="009B6118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18" w:rsidRDefault="009B6118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7" w:rsidRDefault="00537AA7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Повторение движений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выученной  пляски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Танцевать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 одновременно.</w:t>
            </w:r>
          </w:p>
        </w:tc>
        <w:tc>
          <w:tcPr>
            <w:tcW w:w="3640" w:type="dxa"/>
          </w:tcPr>
          <w:p w:rsidR="00537AA7" w:rsidRDefault="00537AA7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Догони  нас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дождик»</w:t>
            </w:r>
          </w:p>
          <w:p w:rsidR="00537AA7" w:rsidRDefault="00537AA7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7" w:rsidRDefault="00537AA7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Узнай  инструмент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(бубен, треугольник) </w:t>
            </w:r>
          </w:p>
          <w:p w:rsidR="00537AA7" w:rsidRDefault="009B6118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AA7">
              <w:rPr>
                <w:rFonts w:ascii="Times New Roman" w:hAnsi="Times New Roman" w:cs="Times New Roman"/>
                <w:sz w:val="24"/>
                <w:szCs w:val="24"/>
              </w:rPr>
              <w:t>. «Осень» И. Кишко (Л) №35</w:t>
            </w:r>
          </w:p>
          <w:p w:rsidR="00537AA7" w:rsidRDefault="00537AA7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 №24</w:t>
            </w:r>
          </w:p>
          <w:p w:rsidR="009B6118" w:rsidRDefault="009B6118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18" w:rsidRDefault="009B6118" w:rsidP="009B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листочками»  А. Филлипенко.</w:t>
            </w:r>
          </w:p>
          <w:p w:rsidR="000F2B60" w:rsidRDefault="009B6118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A6">
              <w:rPr>
                <w:rFonts w:ascii="Times New Roman" w:hAnsi="Times New Roman" w:cs="Times New Roman"/>
              </w:rPr>
              <w:t>«Гопак» М. Мусоргский (Л)№19</w:t>
            </w:r>
          </w:p>
        </w:tc>
      </w:tr>
      <w:tr w:rsidR="00AA798A" w:rsidTr="000F2B60">
        <w:tc>
          <w:tcPr>
            <w:tcW w:w="1555" w:type="dxa"/>
          </w:tcPr>
          <w:p w:rsidR="00AA798A" w:rsidRDefault="00AA798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AA798A" w:rsidRDefault="00AA798A" w:rsidP="000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игрушки</w:t>
            </w:r>
          </w:p>
        </w:tc>
        <w:tc>
          <w:tcPr>
            <w:tcW w:w="4110" w:type="dxa"/>
          </w:tcPr>
          <w:p w:rsidR="00AA798A" w:rsidRPr="00F6230E" w:rsidRDefault="00AA798A" w:rsidP="00AA79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E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</w:t>
            </w:r>
          </w:p>
          <w:p w:rsidR="00AA798A" w:rsidRPr="00F6230E" w:rsidRDefault="00AA798A" w:rsidP="00AA79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A798A" w:rsidRPr="00F6230E" w:rsidRDefault="00AA798A" w:rsidP="00AA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8A" w:rsidRDefault="00AA798A" w:rsidP="00AA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8A" w:rsidRDefault="00AA798A" w:rsidP="00AA79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A798A" w:rsidRDefault="00AA798A" w:rsidP="00AA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8A" w:rsidRPr="00F6230E" w:rsidRDefault="00AA798A" w:rsidP="00AA79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игра </w:t>
            </w:r>
          </w:p>
          <w:p w:rsidR="00AA798A" w:rsidRPr="00F6230E" w:rsidRDefault="00AA798A" w:rsidP="00AA79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AA798A" w:rsidRDefault="00AA798A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1.Формировать умение различать вступление в мелодии; учить маршировать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всем  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98A" w:rsidRDefault="00AA798A" w:rsidP="00AA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2.Знакомить со звучанием погремушки, барабана,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 металлофона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учить различать это звучание.</w:t>
            </w:r>
          </w:p>
          <w:p w:rsidR="00AA798A" w:rsidRDefault="00AA798A" w:rsidP="00AA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над развитием звуковысотного слуха, голоса, чувства ритма, памяти.</w:t>
            </w:r>
          </w:p>
          <w:p w:rsidR="00AA798A" w:rsidRDefault="00AA798A" w:rsidP="00AA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4.Активно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  взаимодействовать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 сверстниками в решении </w:t>
            </w:r>
            <w:r w:rsidR="00461934">
              <w:rPr>
                <w:rFonts w:ascii="Times New Roman" w:hAnsi="Times New Roman" w:cs="Times New Roman"/>
                <w:sz w:val="24"/>
                <w:szCs w:val="24"/>
              </w:rPr>
              <w:t>игровых и познавательных  задач.</w:t>
            </w:r>
          </w:p>
        </w:tc>
        <w:tc>
          <w:tcPr>
            <w:tcW w:w="3640" w:type="dxa"/>
          </w:tcPr>
          <w:p w:rsidR="00AA798A" w:rsidRDefault="00AA798A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Марш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</w:p>
          <w:p w:rsidR="00AA798A" w:rsidRDefault="00AA798A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8A" w:rsidRDefault="00AA798A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98A" w:rsidRDefault="00AA798A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Музыкальные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загадки»</w:t>
            </w:r>
          </w:p>
          <w:p w:rsidR="00AA798A" w:rsidRDefault="00AA798A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8A" w:rsidRDefault="00AA798A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«Тики-так» (Л) стр22</w:t>
            </w:r>
          </w:p>
          <w:p w:rsidR="00AA798A" w:rsidRDefault="00AA798A" w:rsidP="0053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8A" w:rsidRDefault="00AA798A" w:rsidP="0017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4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743A3">
              <w:rPr>
                <w:rFonts w:ascii="Times New Roman" w:hAnsi="Times New Roman" w:cs="Times New Roman"/>
                <w:sz w:val="24"/>
                <w:szCs w:val="24"/>
              </w:rPr>
              <w:t>« Петушок</w:t>
            </w:r>
            <w:proofErr w:type="gramEnd"/>
            <w:r w:rsidR="001743A3">
              <w:rPr>
                <w:rFonts w:ascii="Times New Roman" w:hAnsi="Times New Roman" w:cs="Times New Roman"/>
                <w:sz w:val="24"/>
                <w:szCs w:val="24"/>
              </w:rPr>
              <w:t>» Р.Н. прибаутка. (Л) №7</w:t>
            </w:r>
          </w:p>
        </w:tc>
      </w:tr>
    </w:tbl>
    <w:p w:rsidR="000F2B60" w:rsidRDefault="000F2B60" w:rsidP="000F2B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057" w:rsidRPr="000F2B60" w:rsidRDefault="00437057" w:rsidP="000F2B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555"/>
        <w:gridCol w:w="4252"/>
        <w:gridCol w:w="5074"/>
        <w:gridCol w:w="3573"/>
      </w:tblGrid>
      <w:tr w:rsidR="00437057" w:rsidRPr="0078247C" w:rsidTr="00437057">
        <w:tc>
          <w:tcPr>
            <w:tcW w:w="1555" w:type="dxa"/>
          </w:tcPr>
          <w:p w:rsidR="00437057" w:rsidRPr="0078247C" w:rsidRDefault="00437057" w:rsidP="0043705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4252" w:type="dxa"/>
          </w:tcPr>
          <w:p w:rsidR="00437057" w:rsidRPr="0078247C" w:rsidRDefault="00437057" w:rsidP="00437057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Содержание</w:t>
            </w:r>
          </w:p>
        </w:tc>
        <w:tc>
          <w:tcPr>
            <w:tcW w:w="5074" w:type="dxa"/>
          </w:tcPr>
          <w:p w:rsidR="00437057" w:rsidRPr="0078247C" w:rsidRDefault="00437057" w:rsidP="00F40B8A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задачи</w:t>
            </w:r>
            <w:proofErr w:type="gramEnd"/>
          </w:p>
        </w:tc>
        <w:tc>
          <w:tcPr>
            <w:tcW w:w="3573" w:type="dxa"/>
          </w:tcPr>
          <w:p w:rsidR="00437057" w:rsidRPr="0078247C" w:rsidRDefault="00437057" w:rsidP="0078247C">
            <w:pPr>
              <w:ind w:left="-1569" w:firstLine="1569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материалы</w:t>
            </w:r>
            <w:proofErr w:type="gramEnd"/>
          </w:p>
        </w:tc>
      </w:tr>
      <w:tr w:rsidR="00437057" w:rsidRPr="0078247C" w:rsidTr="00437057">
        <w:tc>
          <w:tcPr>
            <w:tcW w:w="1555" w:type="dxa"/>
          </w:tcPr>
          <w:p w:rsidR="00437057" w:rsidRDefault="00437057" w:rsidP="00437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057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  <w:p w:rsidR="00437057" w:rsidRPr="00437057" w:rsidRDefault="00437057" w:rsidP="004370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погремушки – звонкие игрушки</w:t>
            </w:r>
          </w:p>
        </w:tc>
        <w:tc>
          <w:tcPr>
            <w:tcW w:w="4252" w:type="dxa"/>
          </w:tcPr>
          <w:p w:rsidR="00437057" w:rsidRPr="00932A0F" w:rsidRDefault="00437057" w:rsidP="0078247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32A0F">
              <w:rPr>
                <w:rFonts w:ascii="Times New Roman" w:eastAsia="Calibri" w:hAnsi="Times New Roman" w:cs="Times New Roman"/>
              </w:rPr>
              <w:t>Муз. Приветствие.</w:t>
            </w:r>
          </w:p>
          <w:p w:rsidR="00437057" w:rsidRPr="00932A0F" w:rsidRDefault="00437057" w:rsidP="0078247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32A0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  <w:p w:rsidR="00437057" w:rsidRPr="00932A0F" w:rsidRDefault="00437057" w:rsidP="0078247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32A0F">
              <w:rPr>
                <w:rFonts w:ascii="Times New Roman" w:eastAsia="Calibri" w:hAnsi="Times New Roman" w:cs="Times New Roman"/>
              </w:rPr>
              <w:t xml:space="preserve">Пение. </w:t>
            </w:r>
          </w:p>
          <w:p w:rsidR="00437057" w:rsidRPr="00932A0F" w:rsidRDefault="00437057" w:rsidP="0078247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437057" w:rsidRDefault="00437057" w:rsidP="0043705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932A0F">
              <w:rPr>
                <w:rFonts w:ascii="Times New Roman" w:eastAsia="Calibri" w:hAnsi="Times New Roman" w:cs="Times New Roman"/>
              </w:rPr>
              <w:t>Пляска.</w:t>
            </w:r>
            <w:r w:rsidRPr="0078247C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4F173F" w:rsidRPr="0078247C" w:rsidRDefault="004F173F" w:rsidP="0043705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Игра</w:t>
            </w:r>
          </w:p>
        </w:tc>
        <w:tc>
          <w:tcPr>
            <w:tcW w:w="5074" w:type="dxa"/>
          </w:tcPr>
          <w:p w:rsidR="00F40B8A" w:rsidRDefault="00F40B8A" w:rsidP="00F40B8A">
            <w:pPr>
              <w:rPr>
                <w:rFonts w:ascii="Times New Roman" w:eastAsia="Calibri" w:hAnsi="Times New Roman" w:cs="Times New Roman"/>
              </w:rPr>
            </w:pPr>
            <w:r w:rsidRPr="00F40B8A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над  развитием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интонационного  слуха.</w:t>
            </w:r>
          </w:p>
          <w:p w:rsidR="00437057" w:rsidRDefault="00F40B8A" w:rsidP="00F40B8A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2.</w:t>
            </w:r>
            <w:r w:rsidRPr="00F40B8A">
              <w:rPr>
                <w:rFonts w:ascii="Times New Roman" w:eastAsia="Calibri" w:hAnsi="Times New Roman" w:cs="Times New Roman"/>
              </w:rPr>
              <w:t>Формировать  умение</w:t>
            </w:r>
            <w:proofErr w:type="gramEnd"/>
            <w:r w:rsidRPr="00F40B8A">
              <w:rPr>
                <w:rFonts w:ascii="Times New Roman" w:eastAsia="Calibri" w:hAnsi="Times New Roman" w:cs="Times New Roman"/>
              </w:rPr>
              <w:t xml:space="preserve"> двигаться соответственно  силе звучания  музыкального  сопровождения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40B8A" w:rsidRDefault="00F40B8A" w:rsidP="00F40B8A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3.Учить  слышать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изменения  в силе  звучания.</w:t>
            </w:r>
          </w:p>
          <w:p w:rsidR="00F40B8A" w:rsidRDefault="00F40B8A" w:rsidP="00F40B8A">
            <w:pPr>
              <w:rPr>
                <w:rFonts w:ascii="Times New Roman" w:eastAsia="Calibri" w:hAnsi="Times New Roman" w:cs="Times New Roman"/>
              </w:rPr>
            </w:pPr>
          </w:p>
          <w:p w:rsidR="00F40B8A" w:rsidRDefault="00F40B8A" w:rsidP="00F40B8A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4.Учить  детей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реагировать на двухчастную  форму, на изменения  динами</w:t>
            </w:r>
            <w:r w:rsidR="004F173F">
              <w:rPr>
                <w:rFonts w:ascii="Times New Roman" w:eastAsia="Calibri" w:hAnsi="Times New Roman" w:cs="Times New Roman"/>
              </w:rPr>
              <w:t>ки.</w:t>
            </w:r>
          </w:p>
          <w:p w:rsidR="004F173F" w:rsidRPr="00F40B8A" w:rsidRDefault="004F173F" w:rsidP="00F40B8A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5.Учить  слышать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изменения  в силе  динамики.</w:t>
            </w:r>
          </w:p>
          <w:p w:rsidR="00437057" w:rsidRPr="0078247C" w:rsidRDefault="00437057" w:rsidP="0078247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3" w:type="dxa"/>
          </w:tcPr>
          <w:p w:rsidR="00F40B8A" w:rsidRDefault="00F40B8A" w:rsidP="0078247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Подражание  животным</w:t>
            </w:r>
            <w:proofErr w:type="gramEnd"/>
          </w:p>
          <w:p w:rsidR="00437057" w:rsidRPr="00932A0F" w:rsidRDefault="00F40B8A" w:rsidP="0078247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Погремушки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40B8A" w:rsidRDefault="00F40B8A" w:rsidP="0078247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 «Кошечка» А.</w:t>
            </w:r>
          </w:p>
          <w:p w:rsidR="00437057" w:rsidRDefault="00F40B8A" w:rsidP="0078247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Собачка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Раухверегера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173F" w:rsidRDefault="00F40B8A" w:rsidP="0078247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Пальчики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ручки» РНП.(Л) </w:t>
            </w:r>
          </w:p>
          <w:p w:rsidR="00F40B8A" w:rsidRDefault="00F40B8A" w:rsidP="0078247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№39</w:t>
            </w:r>
          </w:p>
          <w:p w:rsidR="004F173F" w:rsidRDefault="004F173F" w:rsidP="0078247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5.Дидактическая игра </w:t>
            </w:r>
          </w:p>
          <w:p w:rsidR="00437057" w:rsidRPr="002255CC" w:rsidRDefault="002255CC" w:rsidP="002255C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Громкие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звоночки»</w:t>
            </w:r>
          </w:p>
        </w:tc>
      </w:tr>
      <w:tr w:rsidR="00437057" w:rsidRPr="0078247C" w:rsidTr="00437057">
        <w:tc>
          <w:tcPr>
            <w:tcW w:w="1555" w:type="dxa"/>
          </w:tcPr>
          <w:p w:rsidR="00437057" w:rsidRDefault="004F173F" w:rsidP="007824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</w:t>
            </w:r>
            <w:r w:rsidR="00437057" w:rsidRPr="004F173F">
              <w:rPr>
                <w:rFonts w:ascii="Times New Roman" w:eastAsia="Calibri" w:hAnsi="Times New Roman" w:cs="Times New Roman"/>
              </w:rPr>
              <w:t>№2</w:t>
            </w:r>
          </w:p>
          <w:p w:rsidR="004F173F" w:rsidRPr="004F173F" w:rsidRDefault="004F173F" w:rsidP="0078247C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Мы  сегодня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музыканты</w:t>
            </w:r>
          </w:p>
        </w:tc>
        <w:tc>
          <w:tcPr>
            <w:tcW w:w="4252" w:type="dxa"/>
          </w:tcPr>
          <w:p w:rsidR="00437057" w:rsidRDefault="00437057" w:rsidP="0078247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4F173F">
              <w:rPr>
                <w:rFonts w:ascii="Times New Roman" w:eastAsia="Calibri" w:hAnsi="Times New Roman" w:cs="Times New Roman"/>
              </w:rPr>
              <w:t>Муз  приветствие</w:t>
            </w:r>
            <w:proofErr w:type="gramEnd"/>
          </w:p>
          <w:p w:rsidR="004F173F" w:rsidRPr="004F173F" w:rsidRDefault="004F173F" w:rsidP="004F173F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437057" w:rsidRDefault="00437057" w:rsidP="0078247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4F173F">
              <w:rPr>
                <w:rFonts w:ascii="Times New Roman" w:eastAsia="Calibri" w:hAnsi="Times New Roman" w:cs="Times New Roman"/>
              </w:rPr>
              <w:t xml:space="preserve">Игра </w:t>
            </w:r>
            <w:r w:rsidR="00D25395">
              <w:rPr>
                <w:rFonts w:ascii="Times New Roman" w:eastAsia="Calibri" w:hAnsi="Times New Roman" w:cs="Times New Roman"/>
              </w:rPr>
              <w:t xml:space="preserve">на </w:t>
            </w:r>
            <w:proofErr w:type="gramStart"/>
            <w:r w:rsidR="00D25395">
              <w:rPr>
                <w:rFonts w:ascii="Times New Roman" w:eastAsia="Calibri" w:hAnsi="Times New Roman" w:cs="Times New Roman"/>
              </w:rPr>
              <w:t>музыкальных  инструментах</w:t>
            </w:r>
            <w:proofErr w:type="gramEnd"/>
          </w:p>
          <w:p w:rsidR="004F173F" w:rsidRDefault="004F173F" w:rsidP="004F173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4F173F" w:rsidRDefault="004F173F" w:rsidP="004F173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D25395" w:rsidRDefault="00437057" w:rsidP="0078247C">
            <w:pPr>
              <w:rPr>
                <w:rFonts w:ascii="Times New Roman" w:eastAsia="Calibri" w:hAnsi="Times New Roman" w:cs="Times New Roman"/>
              </w:rPr>
            </w:pPr>
            <w:r w:rsidRPr="004F173F">
              <w:rPr>
                <w:rFonts w:ascii="Times New Roman" w:eastAsia="Calibri" w:hAnsi="Times New Roman" w:cs="Times New Roman"/>
              </w:rPr>
              <w:t xml:space="preserve">      3.</w:t>
            </w:r>
            <w:r w:rsidR="00D25395">
              <w:rPr>
                <w:rFonts w:ascii="Times New Roman" w:eastAsia="Calibri" w:hAnsi="Times New Roman" w:cs="Times New Roman"/>
              </w:rPr>
              <w:t>Пение</w:t>
            </w:r>
            <w:r w:rsidRPr="004F173F">
              <w:rPr>
                <w:rFonts w:ascii="Times New Roman" w:eastAsia="Calibri" w:hAnsi="Times New Roman" w:cs="Times New Roman"/>
              </w:rPr>
              <w:t xml:space="preserve"> </w:t>
            </w:r>
            <w:r w:rsidR="004F173F" w:rsidRPr="004F173F">
              <w:rPr>
                <w:rFonts w:ascii="Times New Roman" w:eastAsia="Calibri" w:hAnsi="Times New Roman" w:cs="Times New Roman"/>
              </w:rPr>
              <w:t xml:space="preserve">     </w:t>
            </w:r>
            <w:r w:rsidRPr="004F17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25395" w:rsidRDefault="00D25395" w:rsidP="007824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437057" w:rsidRDefault="00D25395" w:rsidP="007824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="00437057" w:rsidRPr="004F173F">
              <w:rPr>
                <w:rFonts w:ascii="Times New Roman" w:eastAsia="Calibri" w:hAnsi="Times New Roman" w:cs="Times New Roman"/>
              </w:rPr>
              <w:t xml:space="preserve">4.Пляска </w:t>
            </w:r>
          </w:p>
          <w:p w:rsidR="003C6076" w:rsidRDefault="003C6076" w:rsidP="0078247C">
            <w:pPr>
              <w:rPr>
                <w:rFonts w:ascii="Times New Roman" w:eastAsia="Calibri" w:hAnsi="Times New Roman" w:cs="Times New Roman"/>
              </w:rPr>
            </w:pPr>
          </w:p>
          <w:p w:rsidR="004F173F" w:rsidRPr="004F173F" w:rsidRDefault="004F173F" w:rsidP="0078247C">
            <w:pPr>
              <w:rPr>
                <w:rFonts w:ascii="Times New Roman" w:eastAsia="Calibri" w:hAnsi="Times New Roman" w:cs="Times New Roman"/>
              </w:rPr>
            </w:pPr>
            <w:r w:rsidRPr="004F173F">
              <w:rPr>
                <w:rFonts w:ascii="Times New Roman" w:eastAsia="Calibri" w:hAnsi="Times New Roman" w:cs="Times New Roman"/>
              </w:rPr>
              <w:t xml:space="preserve">      5.Пальчиковая гимнастика</w:t>
            </w:r>
          </w:p>
          <w:p w:rsidR="00437057" w:rsidRPr="0078247C" w:rsidRDefault="00437057" w:rsidP="002255CC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074" w:type="dxa"/>
          </w:tcPr>
          <w:p w:rsidR="00437057" w:rsidRPr="004F173F" w:rsidRDefault="00437057" w:rsidP="00782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1.Работа  над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звукоподражанием  и интонированием,</w:t>
            </w:r>
            <w:r w:rsidR="004F173F"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чувства  ритма.</w:t>
            </w:r>
          </w:p>
          <w:p w:rsidR="00437057" w:rsidRPr="004F173F" w:rsidRDefault="00437057" w:rsidP="00782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2.Работа  над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развитием динамического  слуха, смену  динамики.</w:t>
            </w:r>
            <w:r w:rsidR="004F173F"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умение различать </w:t>
            </w:r>
            <w:proofErr w:type="gramStart"/>
            <w:r w:rsidR="004F173F"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 по</w:t>
            </w:r>
            <w:proofErr w:type="gramEnd"/>
            <w:r w:rsidR="004F173F"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звучанию.</w:t>
            </w:r>
          </w:p>
          <w:p w:rsidR="00437057" w:rsidRPr="004F173F" w:rsidRDefault="00437057" w:rsidP="00782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3.Развивать ритмичную ходьбу, координацию </w:t>
            </w: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движений  рук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ног.</w:t>
            </w:r>
          </w:p>
          <w:p w:rsidR="004F173F" w:rsidRDefault="00437057" w:rsidP="004F1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7C">
              <w:rPr>
                <w:rFonts w:ascii="Calibri" w:eastAsia="Calibri" w:hAnsi="Calibri" w:cs="Times New Roman"/>
                <w:b/>
              </w:rPr>
              <w:t xml:space="preserve">4. </w:t>
            </w:r>
            <w:proofErr w:type="gramStart"/>
            <w:r w:rsidR="004F173F">
              <w:rPr>
                <w:rFonts w:ascii="Times New Roman" w:eastAsia="Calibri" w:hAnsi="Times New Roman" w:cs="Times New Roman"/>
                <w:sz w:val="24"/>
                <w:szCs w:val="24"/>
              </w:rPr>
              <w:t>Реагировать  на</w:t>
            </w:r>
            <w:proofErr w:type="gramEnd"/>
            <w:r w:rsid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смену звучания музыки. Закреплять понятия «тихо- громко»</w:t>
            </w:r>
          </w:p>
          <w:p w:rsidR="003C6076" w:rsidRPr="004F173F" w:rsidRDefault="003C6076" w:rsidP="004F1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5.Развитие  речи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мелкой  моторики ,  памяти.</w:t>
            </w:r>
          </w:p>
          <w:p w:rsidR="00437057" w:rsidRPr="0078247C" w:rsidRDefault="00437057" w:rsidP="0078247C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3" w:type="dxa"/>
          </w:tcPr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1.Распевки  подражание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животным  и  птицам.</w:t>
            </w:r>
          </w:p>
          <w:p w:rsidR="00437057" w:rsidRPr="004F173F" w:rsidRDefault="004F173F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« Угадай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чём играю»</w:t>
            </w:r>
          </w:p>
          <w:p w:rsidR="004F173F" w:rsidRDefault="004F173F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« Тихие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громкие звоночки»</w:t>
            </w:r>
          </w:p>
          <w:p w:rsidR="004F173F" w:rsidRPr="004F173F" w:rsidRDefault="004F173F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наших  у ворот»</w:t>
            </w:r>
          </w:p>
          <w:p w:rsidR="004F173F" w:rsidRPr="004F173F" w:rsidRDefault="004F173F" w:rsidP="004F173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4F173F" w:rsidRDefault="00437057" w:rsidP="0078247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«Марш» Э. </w:t>
            </w:r>
            <w:proofErr w:type="spell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Перлова</w:t>
            </w:r>
            <w:proofErr w:type="spell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173F" w:rsidRDefault="004F173F" w:rsidP="004F173F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Пальчики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ручки» РНП.(Л) </w:t>
            </w:r>
          </w:p>
          <w:p w:rsidR="004F173F" w:rsidRDefault="004F173F" w:rsidP="004F173F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№39.</w:t>
            </w:r>
          </w:p>
          <w:p w:rsidR="003C6076" w:rsidRDefault="003C6076" w:rsidP="004F173F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 платочки  постираем»</w:t>
            </w:r>
          </w:p>
          <w:p w:rsidR="004F173F" w:rsidRPr="002255CC" w:rsidRDefault="002255CC" w:rsidP="002255C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(Л) стр30</w:t>
            </w:r>
          </w:p>
        </w:tc>
      </w:tr>
      <w:tr w:rsidR="00437057" w:rsidRPr="0078247C" w:rsidTr="00437057">
        <w:tc>
          <w:tcPr>
            <w:tcW w:w="1555" w:type="dxa"/>
          </w:tcPr>
          <w:p w:rsidR="00437057" w:rsidRDefault="00437057" w:rsidP="004F1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3</w:t>
            </w:r>
          </w:p>
          <w:p w:rsidR="004F173F" w:rsidRDefault="003C6076" w:rsidP="004F1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</w:t>
            </w:r>
            <w:r w:rsidR="00F41B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Мишутка</w:t>
            </w:r>
            <w:r w:rsidR="00F41B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C6076" w:rsidRPr="004F173F" w:rsidRDefault="003C6076" w:rsidP="004F1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засыпай</w:t>
            </w:r>
            <w:proofErr w:type="gramEnd"/>
          </w:p>
        </w:tc>
        <w:tc>
          <w:tcPr>
            <w:tcW w:w="4252" w:type="dxa"/>
          </w:tcPr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Муз .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приветствие.</w:t>
            </w:r>
          </w:p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C6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6076">
              <w:rPr>
                <w:rFonts w:ascii="Times New Roman" w:eastAsia="Calibri" w:hAnsi="Times New Roman" w:cs="Times New Roman"/>
                <w:sz w:val="24"/>
                <w:szCs w:val="24"/>
              </w:rPr>
              <w:t>Игра .</w:t>
            </w: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момент</w:t>
            </w:r>
          </w:p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Мягкая </w:t>
            </w: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игрушка  </w:t>
            </w:r>
            <w:r w:rsidR="003C6076">
              <w:rPr>
                <w:rFonts w:ascii="Times New Roman" w:eastAsia="Calibri" w:hAnsi="Times New Roman" w:cs="Times New Roman"/>
                <w:sz w:val="24"/>
                <w:szCs w:val="24"/>
              </w:rPr>
              <w:t>Мишутка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Пляска </w:t>
            </w:r>
          </w:p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4.Пальчиковая гимнастика. </w:t>
            </w:r>
          </w:p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437057" w:rsidRPr="004F173F" w:rsidRDefault="00437057" w:rsidP="00782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Продолжить работу над интонирование, </w:t>
            </w: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развитием  чувства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ритма.</w:t>
            </w:r>
          </w:p>
          <w:p w:rsidR="00437057" w:rsidRDefault="00437057" w:rsidP="00782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2.Создать атмосферу сказки, радости</w:t>
            </w: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C6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колокольчиком. </w:t>
            </w: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координацию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рук.</w:t>
            </w:r>
          </w:p>
          <w:p w:rsidR="003C6076" w:rsidRPr="004F173F" w:rsidRDefault="003C6076" w:rsidP="00782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Совершенствовать навык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выразительного  выполнения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танцевальных  движений.</w:t>
            </w:r>
          </w:p>
          <w:p w:rsidR="003C6076" w:rsidRPr="004F173F" w:rsidRDefault="003C6076" w:rsidP="003C6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речи,  мелкой  моторики ,  памяти.</w:t>
            </w:r>
          </w:p>
          <w:p w:rsidR="00437057" w:rsidRPr="004F173F" w:rsidRDefault="00437057" w:rsidP="00782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Распевки</w:t>
            </w:r>
            <w:proofErr w:type="spellEnd"/>
          </w:p>
          <w:p w:rsidR="00437057" w:rsidRPr="004F173F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076" w:rsidRDefault="00437057" w:rsidP="003C6076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Игра  «</w:t>
            </w:r>
            <w:proofErr w:type="gramEnd"/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6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Мишутка </w:t>
            </w:r>
            <w:r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колокольчик</w:t>
            </w:r>
            <w:r w:rsidR="003C6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Пальчики  ручки» РНП.(Л) </w:t>
            </w:r>
          </w:p>
          <w:p w:rsidR="00437057" w:rsidRDefault="003C6076" w:rsidP="003C6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№39</w:t>
            </w:r>
            <w:r w:rsidR="00437057" w:rsidRPr="004F17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6076" w:rsidRDefault="003C6076" w:rsidP="003C6076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Пальчики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ручки» РНП.(Л) </w:t>
            </w:r>
          </w:p>
          <w:p w:rsidR="003C6076" w:rsidRDefault="003C6076" w:rsidP="003C6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№39.</w:t>
            </w:r>
          </w:p>
          <w:p w:rsidR="003C6076" w:rsidRDefault="003C6076" w:rsidP="003C6076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 платочки  постираем»</w:t>
            </w:r>
          </w:p>
          <w:p w:rsidR="00437057" w:rsidRPr="004F173F" w:rsidRDefault="002255CC" w:rsidP="002255CC">
            <w:pPr>
              <w:ind w:left="-1569" w:firstLine="15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(Л) стр30</w:t>
            </w:r>
          </w:p>
        </w:tc>
      </w:tr>
      <w:tr w:rsidR="00437057" w:rsidRPr="007E3EA2" w:rsidTr="00437057">
        <w:tc>
          <w:tcPr>
            <w:tcW w:w="1555" w:type="dxa"/>
          </w:tcPr>
          <w:p w:rsidR="007E3EA2" w:rsidRDefault="00437057" w:rsidP="007E3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№ 4</w:t>
            </w:r>
          </w:p>
          <w:p w:rsidR="00437057" w:rsidRPr="007E3EA2" w:rsidRDefault="007E3EA2" w:rsidP="007E3E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Мишка  пляшет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поёт.</w:t>
            </w:r>
          </w:p>
        </w:tc>
        <w:tc>
          <w:tcPr>
            <w:tcW w:w="4252" w:type="dxa"/>
          </w:tcPr>
          <w:p w:rsidR="00437057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1.Муз</w:t>
            </w:r>
            <w:r w:rsidR="00D25395">
              <w:rPr>
                <w:rFonts w:ascii="Times New Roman" w:eastAsia="Calibri" w:hAnsi="Times New Roman" w:cs="Times New Roman"/>
                <w:sz w:val="24"/>
                <w:szCs w:val="24"/>
              </w:rPr>
              <w:t>ыкально-</w:t>
            </w:r>
            <w:proofErr w:type="gramStart"/>
            <w:r w:rsidR="00D25395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  движения</w:t>
            </w:r>
            <w:proofErr w:type="gramEnd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E3EA2" w:rsidRPr="007E3EA2" w:rsidRDefault="007E3EA2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2.Игра </w:t>
            </w:r>
            <w:proofErr w:type="gramStart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« Зайчики</w:t>
            </w:r>
            <w:proofErr w:type="gramEnd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лисичка» </w:t>
            </w:r>
          </w:p>
          <w:p w:rsidR="007E3EA2" w:rsidRPr="007E3EA2" w:rsidRDefault="007E3EA2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EA2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E3EA2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3EA2">
              <w:rPr>
                <w:rFonts w:ascii="Times New Roman" w:eastAsia="Calibri" w:hAnsi="Times New Roman" w:cs="Times New Roman"/>
                <w:sz w:val="24"/>
                <w:szCs w:val="24"/>
              </w:rPr>
              <w:t>Пляска</w:t>
            </w:r>
          </w:p>
          <w:p w:rsidR="007E3EA2" w:rsidRDefault="007E3EA2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7E3EA2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7E3EA2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E3EA2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 музыки</w:t>
            </w:r>
            <w:proofErr w:type="gramEnd"/>
          </w:p>
          <w:p w:rsidR="00437057" w:rsidRPr="007E3EA2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437057" w:rsidRPr="007E3EA2" w:rsidRDefault="00437057" w:rsidP="007E3E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фантазию</w:t>
            </w:r>
            <w:proofErr w:type="gramEnd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, воображение, логическое  мышление.</w:t>
            </w:r>
          </w:p>
          <w:p w:rsidR="00437057" w:rsidRPr="007E3EA2" w:rsidRDefault="00437057" w:rsidP="007E3E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2.Игра  способствует</w:t>
            </w:r>
            <w:proofErr w:type="gramEnd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развитию  эмоций, выразительности  движений.</w:t>
            </w:r>
          </w:p>
          <w:p w:rsidR="007E3EA2" w:rsidRDefault="00437057" w:rsidP="007E3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E3EA2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7E3EA2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координационных  движений</w:t>
            </w:r>
            <w:proofErr w:type="gramEnd"/>
            <w:r w:rsidR="007E3EA2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игры  колокольчиком в движении  танца.</w:t>
            </w:r>
          </w:p>
          <w:p w:rsidR="00437057" w:rsidRPr="007E3EA2" w:rsidRDefault="007E3EA2" w:rsidP="007E3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 эмоционально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отзываться  на  новую  музыку. Дослушать до конца.</w:t>
            </w:r>
          </w:p>
        </w:tc>
        <w:tc>
          <w:tcPr>
            <w:tcW w:w="3573" w:type="dxa"/>
          </w:tcPr>
          <w:p w:rsidR="00437057" w:rsidRPr="007E3EA2" w:rsidRDefault="007E3EA2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37057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Распевки  музыкальные</w:t>
            </w:r>
            <w:proofErr w:type="gramEnd"/>
            <w:r w:rsidR="00437057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7057" w:rsidRPr="007E3EA2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7E3EA2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Игра </w:t>
            </w:r>
            <w:proofErr w:type="gramStart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« Лисичка</w:t>
            </w:r>
            <w:proofErr w:type="gramEnd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зайчики»  муз </w:t>
            </w:r>
            <w:proofErr w:type="spellStart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Б.Фоноровского</w:t>
            </w:r>
            <w:proofErr w:type="spellEnd"/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7057" w:rsidRPr="007E3EA2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E3EA2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Танец с колокольчиками</w:t>
            </w:r>
          </w:p>
          <w:p w:rsidR="00437057" w:rsidRPr="007E3EA2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7E3EA2"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>Колыбельная Т. Назарова</w:t>
            </w:r>
          </w:p>
          <w:p w:rsidR="00437057" w:rsidRPr="007E3EA2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7E3EA2" w:rsidRDefault="00437057" w:rsidP="007E3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057" w:rsidRPr="0078247C" w:rsidTr="00437057">
        <w:tc>
          <w:tcPr>
            <w:tcW w:w="1555" w:type="dxa"/>
          </w:tcPr>
          <w:p w:rsidR="00437057" w:rsidRDefault="00437057" w:rsidP="00D25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  <w:p w:rsidR="00D25395" w:rsidRPr="007E1B6B" w:rsidRDefault="00D25395" w:rsidP="00D25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дождиком  гуляем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догонялки с ним  играем.</w:t>
            </w:r>
          </w:p>
        </w:tc>
        <w:tc>
          <w:tcPr>
            <w:tcW w:w="4252" w:type="dxa"/>
          </w:tcPr>
          <w:p w:rsidR="00437057" w:rsidRPr="007E1B6B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1.Муз</w:t>
            </w:r>
            <w:proofErr w:type="gramStart"/>
            <w:r w:rsidR="006F43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приветствие</w:t>
            </w:r>
            <w:proofErr w:type="gramEnd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.  Лесенка.</w:t>
            </w:r>
          </w:p>
          <w:p w:rsidR="00437057" w:rsidRPr="007E1B6B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7E1B6B" w:rsidRDefault="00437057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6F432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 движения</w:t>
            </w:r>
          </w:p>
          <w:p w:rsidR="00437057" w:rsidRPr="007E1B6B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C" w:rsidRDefault="006F432C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7E1B6B" w:rsidRDefault="00437057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F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на </w:t>
            </w:r>
            <w:proofErr w:type="gramStart"/>
            <w:r w:rsidR="006F432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  инструментах</w:t>
            </w:r>
            <w:proofErr w:type="gramEnd"/>
          </w:p>
          <w:p w:rsidR="006F432C" w:rsidRDefault="006F432C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C" w:rsidRDefault="006F432C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7E1B6B" w:rsidRDefault="006F432C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37057"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Пляски</w:t>
            </w: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437057" w:rsidRPr="007E1B6B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мышление</w:t>
            </w:r>
            <w:proofErr w:type="gramEnd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 высотности</w:t>
            </w:r>
            <w:proofErr w:type="gramEnd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звуков и  ведение  голоса.</w:t>
            </w:r>
          </w:p>
          <w:p w:rsidR="00437057" w:rsidRPr="006F432C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 </w:t>
            </w:r>
            <w:proofErr w:type="spell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End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движениями</w:t>
            </w:r>
            <w:r w:rsidR="006F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F432C"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двигаться в соответствии  с характером  музыки</w:t>
            </w:r>
          </w:p>
          <w:p w:rsidR="00437057" w:rsidRPr="007E1B6B" w:rsidRDefault="006F432C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3.Учить передавать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  музыки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передавать в игре  на  музыкальных инструментах </w:t>
            </w:r>
          </w:p>
          <w:p w:rsidR="00437057" w:rsidRPr="007E1B6B" w:rsidRDefault="006F432C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37057"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.Разучивание  движение</w:t>
            </w:r>
            <w:proofErr w:type="gramEnd"/>
            <w:r w:rsidR="00437057"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, по  кругу  с поворот  вправо, влево.</w:t>
            </w:r>
          </w:p>
          <w:p w:rsidR="00437057" w:rsidRPr="007E1B6B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7057" w:rsidRPr="007E1B6B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 слогов</w:t>
            </w:r>
            <w:proofErr w:type="gramEnd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ЛЯ, Па, </w:t>
            </w:r>
            <w:proofErr w:type="spell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, ТУ, ЖУ»</w:t>
            </w:r>
          </w:p>
          <w:p w:rsidR="00F97A62" w:rsidRDefault="00437057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F97A62">
              <w:rPr>
                <w:rFonts w:ascii="Times New Roman" w:eastAsia="Calibri" w:hAnsi="Times New Roman" w:cs="Times New Roman"/>
                <w:sz w:val="24"/>
                <w:szCs w:val="24"/>
              </w:rPr>
              <w:t>« Веселая</w:t>
            </w:r>
            <w:proofErr w:type="gramEnd"/>
            <w:r w:rsidR="00F97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прогулка»</w:t>
            </w:r>
          </w:p>
          <w:p w:rsidR="00F97A62" w:rsidRPr="007E1B6B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гуляем»</w:t>
            </w:r>
          </w:p>
          <w:p w:rsidR="00437057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C" w:rsidRDefault="006F432C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Дождик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 Г. Лобачева</w:t>
            </w:r>
          </w:p>
          <w:p w:rsidR="00437057" w:rsidRPr="007E1B6B" w:rsidRDefault="006F432C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окном  дождь»  Волков</w:t>
            </w:r>
          </w:p>
          <w:p w:rsidR="00437057" w:rsidRPr="007E1B6B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7E1B6B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Танец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37057" w:rsidRPr="007E1B6B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Е.М. Лагутина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( Колокольчик</w:t>
            </w:r>
            <w:proofErr w:type="gramEnd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№35 стр.32) </w:t>
            </w:r>
          </w:p>
        </w:tc>
      </w:tr>
      <w:tr w:rsidR="00437057" w:rsidRPr="0078247C" w:rsidTr="00437057">
        <w:tc>
          <w:tcPr>
            <w:tcW w:w="1555" w:type="dxa"/>
          </w:tcPr>
          <w:p w:rsidR="00437057" w:rsidRDefault="00437057" w:rsidP="006F43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432C">
              <w:rPr>
                <w:rFonts w:ascii="Times New Roman" w:eastAsia="Calibri" w:hAnsi="Times New Roman" w:cs="Times New Roman"/>
              </w:rPr>
              <w:t>№6</w:t>
            </w:r>
          </w:p>
          <w:p w:rsidR="006F432C" w:rsidRPr="006F432C" w:rsidRDefault="006F432C" w:rsidP="006F43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Скоро зима</w:t>
            </w:r>
          </w:p>
        </w:tc>
        <w:tc>
          <w:tcPr>
            <w:tcW w:w="4252" w:type="dxa"/>
          </w:tcPr>
          <w:p w:rsidR="00437057" w:rsidRDefault="006F432C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6F432C" w:rsidRDefault="006F432C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C" w:rsidRDefault="006F432C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Игра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  инструментах</w:t>
            </w:r>
            <w:proofErr w:type="gramEnd"/>
          </w:p>
          <w:p w:rsidR="00F97A62" w:rsidRDefault="00F97A62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A62" w:rsidRDefault="00F97A62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C" w:rsidRDefault="006F432C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Пение</w:t>
            </w:r>
          </w:p>
          <w:p w:rsidR="00F97A62" w:rsidRDefault="00F97A62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C" w:rsidRPr="006F432C" w:rsidRDefault="006F432C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Пляски</w:t>
            </w:r>
          </w:p>
        </w:tc>
        <w:tc>
          <w:tcPr>
            <w:tcW w:w="5074" w:type="dxa"/>
          </w:tcPr>
          <w:p w:rsidR="006F432C" w:rsidRDefault="006F432C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умение двигаться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характером  музыки</w:t>
            </w:r>
          </w:p>
          <w:p w:rsidR="006F432C" w:rsidRPr="007E1B6B" w:rsidRDefault="006F432C" w:rsidP="006F4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Учить выделять темповые, динамические и регистровые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музыкального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произведения.</w:t>
            </w:r>
          </w:p>
          <w:p w:rsidR="00437057" w:rsidRDefault="00F97A62" w:rsidP="00F97A62">
            <w:pPr>
              <w:rPr>
                <w:rFonts w:ascii="Times New Roman" w:eastAsia="Calibri" w:hAnsi="Times New Roman" w:cs="Times New Roman"/>
              </w:rPr>
            </w:pPr>
            <w:r w:rsidRPr="00F97A62">
              <w:rPr>
                <w:rFonts w:ascii="Times New Roman" w:eastAsia="Calibri" w:hAnsi="Times New Roman" w:cs="Times New Roman"/>
              </w:rPr>
              <w:lastRenderedPageBreak/>
              <w:t>2.Ознакомление с окружающим миром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расширение  кругозора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F97A62" w:rsidRPr="00F97A62" w:rsidRDefault="00F97A62" w:rsidP="00F97A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Создать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радостную  атмосферу</w:t>
            </w:r>
            <w:proofErr w:type="gramEnd"/>
            <w:r>
              <w:rPr>
                <w:rFonts w:ascii="Times New Roman" w:eastAsia="Calibri" w:hAnsi="Times New Roman" w:cs="Times New Roman"/>
              </w:rPr>
              <w:t>. Формировать умение менять движение со сменой музыки</w:t>
            </w:r>
          </w:p>
        </w:tc>
        <w:tc>
          <w:tcPr>
            <w:tcW w:w="3573" w:type="dxa"/>
          </w:tcPr>
          <w:p w:rsidR="00F97A62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Веселая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прогулка»</w:t>
            </w:r>
          </w:p>
          <w:p w:rsidR="00437057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гуляем</w:t>
            </w:r>
          </w:p>
          <w:p w:rsidR="00F97A62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Дождик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 Г. Лобачева</w:t>
            </w:r>
          </w:p>
          <w:p w:rsidR="00F97A62" w:rsidRPr="007E1B6B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окном  дождь»  Волков</w:t>
            </w:r>
          </w:p>
          <w:p w:rsidR="00F97A62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F97A62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A62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AEE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погремушками» </w:t>
            </w:r>
          </w:p>
          <w:p w:rsidR="00F97A62" w:rsidRDefault="00F97A62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="0044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Антоновой</w:t>
            </w:r>
          </w:p>
          <w:p w:rsidR="00F97A62" w:rsidRPr="00F97A62" w:rsidRDefault="004761B7" w:rsidP="00F97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Танец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37057" w:rsidRPr="0078247C" w:rsidTr="00437057">
        <w:tc>
          <w:tcPr>
            <w:tcW w:w="1555" w:type="dxa"/>
          </w:tcPr>
          <w:p w:rsidR="00437057" w:rsidRDefault="00F97A62" w:rsidP="00F97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№7</w:t>
            </w:r>
          </w:p>
          <w:p w:rsidR="00F97A62" w:rsidRPr="00F97A62" w:rsidRDefault="00446AEE" w:rsidP="00F97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 чего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нужна зарядка</w:t>
            </w:r>
          </w:p>
        </w:tc>
        <w:tc>
          <w:tcPr>
            <w:tcW w:w="4252" w:type="dxa"/>
          </w:tcPr>
          <w:p w:rsidR="00446AEE" w:rsidRDefault="00446AEE" w:rsidP="00446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446AEE" w:rsidRDefault="00446AEE" w:rsidP="00446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AEE" w:rsidRDefault="00446AEE" w:rsidP="00446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446AEE" w:rsidRDefault="00446AEE" w:rsidP="00446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AEE" w:rsidRDefault="00446AEE" w:rsidP="00446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Pr="00446AEE" w:rsidRDefault="00F459A0" w:rsidP="00446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46AEE">
              <w:rPr>
                <w:rFonts w:ascii="Times New Roman" w:eastAsia="Calibri" w:hAnsi="Times New Roman" w:cs="Times New Roman"/>
                <w:sz w:val="24"/>
                <w:szCs w:val="24"/>
              </w:rPr>
              <w:t>. Пляски</w:t>
            </w:r>
          </w:p>
        </w:tc>
        <w:tc>
          <w:tcPr>
            <w:tcW w:w="5074" w:type="dxa"/>
          </w:tcPr>
          <w:p w:rsidR="00437057" w:rsidRDefault="00446AEE" w:rsidP="00446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1.Закреплять умение двигаться в соответствии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характером  музыки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6AEE" w:rsidRDefault="00446AEE" w:rsidP="00446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Разучивать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  песни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6AEE" w:rsidRDefault="00446AEE" w:rsidP="00446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песню энергичного,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лёгкого  характера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Петь без напряжения </w:t>
            </w:r>
          </w:p>
          <w:p w:rsidR="00446AEE" w:rsidRPr="00446AEE" w:rsidRDefault="00F459A0" w:rsidP="00446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4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.Самостоятельно выполнять   плясовые движения с погремушками. </w:t>
            </w:r>
          </w:p>
        </w:tc>
        <w:tc>
          <w:tcPr>
            <w:tcW w:w="3573" w:type="dxa"/>
          </w:tcPr>
          <w:p w:rsidR="00437057" w:rsidRDefault="00446AEE" w:rsidP="00446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«Марш» Е. Жаровский</w:t>
            </w:r>
          </w:p>
          <w:p w:rsidR="00446AEE" w:rsidRDefault="00446AEE" w:rsidP="00446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AEE" w:rsidRDefault="00446AEE" w:rsidP="00446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446AEE" w:rsidRDefault="00446AEE" w:rsidP="00446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«Для чего нужна зарядка»</w:t>
            </w:r>
          </w:p>
          <w:p w:rsidR="00446AEE" w:rsidRDefault="00446AEE" w:rsidP="00446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Арсеева.</w:t>
            </w:r>
          </w:p>
          <w:p w:rsidR="00446AEE" w:rsidRDefault="00F459A0" w:rsidP="00446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4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46AEE">
              <w:rPr>
                <w:rFonts w:ascii="Times New Roman" w:eastAsia="Calibri" w:hAnsi="Times New Roman" w:cs="Times New Roman"/>
                <w:sz w:val="24"/>
                <w:szCs w:val="24"/>
              </w:rPr>
              <w:t>« Пляска</w:t>
            </w:r>
            <w:proofErr w:type="gramEnd"/>
            <w:r w:rsidR="00446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погремушками» </w:t>
            </w:r>
          </w:p>
          <w:p w:rsidR="00446AEE" w:rsidRDefault="00446AEE" w:rsidP="00446A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Антоновой</w:t>
            </w:r>
          </w:p>
          <w:p w:rsidR="00446AEE" w:rsidRPr="00446AEE" w:rsidRDefault="004761B7" w:rsidP="00476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Танец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37057" w:rsidRPr="0078247C" w:rsidTr="00437057">
        <w:tc>
          <w:tcPr>
            <w:tcW w:w="1555" w:type="dxa"/>
          </w:tcPr>
          <w:p w:rsidR="00437057" w:rsidRDefault="0009701C" w:rsidP="00097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8</w:t>
            </w:r>
          </w:p>
          <w:p w:rsidR="0009701C" w:rsidRPr="0009701C" w:rsidRDefault="0009701C" w:rsidP="00097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Зарядка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зверяток</w:t>
            </w:r>
            <w:proofErr w:type="spellEnd"/>
          </w:p>
        </w:tc>
        <w:tc>
          <w:tcPr>
            <w:tcW w:w="4252" w:type="dxa"/>
          </w:tcPr>
          <w:p w:rsidR="0009701C" w:rsidRDefault="0009701C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09701C" w:rsidRDefault="0009701C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01C" w:rsidRDefault="0009701C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09701C" w:rsidRDefault="0009701C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01C" w:rsidRDefault="0009701C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9A0" w:rsidRDefault="00F459A0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057" w:rsidRDefault="00F459A0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701C">
              <w:rPr>
                <w:rFonts w:ascii="Times New Roman" w:eastAsia="Calibri" w:hAnsi="Times New Roman" w:cs="Times New Roman"/>
                <w:sz w:val="24"/>
                <w:szCs w:val="24"/>
              </w:rPr>
              <w:t>. Пляски</w:t>
            </w:r>
          </w:p>
          <w:p w:rsidR="00F459A0" w:rsidRDefault="00F459A0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9A0" w:rsidRDefault="00F459A0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9A0" w:rsidRPr="0009701C" w:rsidRDefault="00F459A0" w:rsidP="00097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Игры</w:t>
            </w:r>
          </w:p>
        </w:tc>
        <w:tc>
          <w:tcPr>
            <w:tcW w:w="5074" w:type="dxa"/>
          </w:tcPr>
          <w:p w:rsidR="0009701C" w:rsidRDefault="0009701C" w:rsidP="00097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1.Закреплять умение двигаться в соответствии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характером  музыки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7057" w:rsidRDefault="0009701C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 песни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 вступлению, </w:t>
            </w:r>
            <w:r w:rsidR="00F45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песни напевного и энергичного  характера. Петь вместе </w:t>
            </w:r>
            <w:proofErr w:type="gramStart"/>
            <w:r w:rsidR="00F459A0">
              <w:rPr>
                <w:rFonts w:ascii="Times New Roman" w:eastAsia="Calibri" w:hAnsi="Times New Roman" w:cs="Times New Roman"/>
                <w:sz w:val="24"/>
                <w:szCs w:val="24"/>
              </w:rPr>
              <w:t>со  взрослым</w:t>
            </w:r>
            <w:proofErr w:type="gramEnd"/>
            <w:r w:rsidR="00F459A0">
              <w:rPr>
                <w:rFonts w:ascii="Times New Roman" w:eastAsia="Calibri" w:hAnsi="Times New Roman" w:cs="Times New Roman"/>
                <w:sz w:val="24"/>
                <w:szCs w:val="24"/>
              </w:rPr>
              <w:t>, запоминать слова.</w:t>
            </w:r>
          </w:p>
          <w:p w:rsidR="00F459A0" w:rsidRDefault="00F459A0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3.Двигаться в соответствии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содержанием  текста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песни</w:t>
            </w:r>
          </w:p>
          <w:p w:rsidR="00F459A0" w:rsidRDefault="00F459A0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9A0" w:rsidRPr="0009701C" w:rsidRDefault="00F459A0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4.Закреплять умение начинать и заканчивать движения вместе с музыкой.</w:t>
            </w:r>
          </w:p>
        </w:tc>
        <w:tc>
          <w:tcPr>
            <w:tcW w:w="3573" w:type="dxa"/>
          </w:tcPr>
          <w:p w:rsidR="00F459A0" w:rsidRDefault="00F459A0" w:rsidP="00F459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«Марш» Е. Жаровский</w:t>
            </w:r>
          </w:p>
          <w:p w:rsidR="00437057" w:rsidRDefault="00437057" w:rsidP="00782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9A0" w:rsidRDefault="00F459A0" w:rsidP="00F459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F459A0" w:rsidRDefault="00F459A0" w:rsidP="00F459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«Для чего нужна зарядка»</w:t>
            </w:r>
          </w:p>
          <w:p w:rsidR="00F459A0" w:rsidRDefault="00F459A0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Арсеева</w:t>
            </w:r>
          </w:p>
          <w:p w:rsidR="00F459A0" w:rsidRDefault="00F459A0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9A0" w:rsidRDefault="00F459A0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погремушками» </w:t>
            </w:r>
          </w:p>
          <w:p w:rsidR="00F459A0" w:rsidRDefault="00F459A0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Антоновой</w:t>
            </w:r>
          </w:p>
          <w:p w:rsidR="00F459A0" w:rsidRDefault="00F459A0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Танец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</w:p>
          <w:p w:rsidR="00F459A0" w:rsidRPr="0009701C" w:rsidRDefault="00F459A0" w:rsidP="00F45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Подвижная игра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Воробьи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прыгуны»</w:t>
            </w:r>
          </w:p>
        </w:tc>
      </w:tr>
    </w:tbl>
    <w:p w:rsidR="00DA3053" w:rsidRDefault="00DA3053" w:rsidP="00DA3053"/>
    <w:p w:rsidR="003243A7" w:rsidRDefault="003243A7" w:rsidP="00324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5113"/>
        <w:gridCol w:w="3640"/>
      </w:tblGrid>
      <w:tr w:rsidR="003243A7" w:rsidTr="003243A7">
        <w:tc>
          <w:tcPr>
            <w:tcW w:w="1555" w:type="dxa"/>
          </w:tcPr>
          <w:p w:rsidR="003243A7" w:rsidRDefault="00CD1DD7" w:rsidP="00CD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3243A7" w:rsidRDefault="00CD1DD7" w:rsidP="00CD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13" w:type="dxa"/>
          </w:tcPr>
          <w:p w:rsidR="003243A7" w:rsidRDefault="00CD1DD7" w:rsidP="00CD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40" w:type="dxa"/>
          </w:tcPr>
          <w:p w:rsidR="003243A7" w:rsidRDefault="00CD1DD7" w:rsidP="00CD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3243A7" w:rsidTr="003243A7">
        <w:tc>
          <w:tcPr>
            <w:tcW w:w="1555" w:type="dxa"/>
          </w:tcPr>
          <w:p w:rsidR="00CD1DD7" w:rsidRDefault="00CD1DD7" w:rsidP="00CD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243A7" w:rsidRDefault="00CD1DD7" w:rsidP="00CD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пришла</w:t>
            </w:r>
          </w:p>
        </w:tc>
        <w:tc>
          <w:tcPr>
            <w:tcW w:w="4252" w:type="dxa"/>
          </w:tcPr>
          <w:p w:rsidR="00CD1DD7" w:rsidRDefault="00CD1DD7" w:rsidP="00CD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CD1DD7" w:rsidRDefault="00CD1DD7" w:rsidP="00CD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CD1DD7" w:rsidRDefault="00CD1DD7" w:rsidP="00CD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D7" w:rsidRDefault="00CD1DD7" w:rsidP="00CD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D7" w:rsidRDefault="00CD1DD7" w:rsidP="00CD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Пляски</w:t>
            </w:r>
          </w:p>
          <w:p w:rsidR="00CD1DD7" w:rsidRDefault="00CD1DD7" w:rsidP="00CD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43A7" w:rsidRDefault="00CD1DD7" w:rsidP="00CD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Игры</w:t>
            </w:r>
          </w:p>
        </w:tc>
        <w:tc>
          <w:tcPr>
            <w:tcW w:w="5113" w:type="dxa"/>
          </w:tcPr>
          <w:p w:rsidR="003243A7" w:rsidRDefault="00CD1DD7" w:rsidP="00CD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двигаться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кругу  держась  за  руки.</w:t>
            </w:r>
          </w:p>
          <w:p w:rsidR="00CD1DD7" w:rsidRDefault="00CD1DD7" w:rsidP="00CD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2.Запоминать слова песен. </w:t>
            </w:r>
          </w:p>
          <w:p w:rsidR="00CD1DD7" w:rsidRDefault="00CD1DD7" w:rsidP="00CD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D7" w:rsidRDefault="00CD1DD7" w:rsidP="00CD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D7" w:rsidRDefault="00CD3849" w:rsidP="00CD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D1D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движения в </w:t>
            </w:r>
            <w:proofErr w:type="gramStart"/>
            <w:r w:rsidR="00CD1DD7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="00CD1DD7">
              <w:rPr>
                <w:rFonts w:ascii="Times New Roman" w:hAnsi="Times New Roman" w:cs="Times New Roman"/>
                <w:sz w:val="24"/>
                <w:szCs w:val="24"/>
              </w:rPr>
              <w:t xml:space="preserve"> текстом  песни.</w:t>
            </w:r>
          </w:p>
          <w:p w:rsidR="00CD3849" w:rsidRDefault="00CD3849" w:rsidP="00CD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Выразительно передавать в движении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  персонажей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Активно и доброжелательно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  сверстниками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 деятельности</w:t>
            </w:r>
          </w:p>
        </w:tc>
        <w:tc>
          <w:tcPr>
            <w:tcW w:w="3640" w:type="dxa"/>
          </w:tcPr>
          <w:p w:rsidR="003243A7" w:rsidRDefault="00CD3849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«Марш»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849" w:rsidRDefault="00CD3849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CD3849" w:rsidRDefault="00CD3849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«Для чего нужна зарядка»</w:t>
            </w:r>
          </w:p>
          <w:p w:rsidR="00CD3849" w:rsidRDefault="00CD3849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Арсеева.</w:t>
            </w:r>
          </w:p>
          <w:p w:rsidR="00CD3849" w:rsidRDefault="00CD3849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хоровод»</w:t>
            </w:r>
          </w:p>
          <w:p w:rsidR="00CD3849" w:rsidRDefault="00CD3849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849" w:rsidRDefault="00CD3849" w:rsidP="00CD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Игрушка  снеговика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243A7" w:rsidTr="003243A7">
        <w:tc>
          <w:tcPr>
            <w:tcW w:w="1555" w:type="dxa"/>
          </w:tcPr>
          <w:p w:rsidR="003243A7" w:rsidRDefault="00CD3849" w:rsidP="00CD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:rsidR="00CD3849" w:rsidRDefault="00CD3849" w:rsidP="00CD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прогулка</w:t>
            </w:r>
          </w:p>
        </w:tc>
        <w:tc>
          <w:tcPr>
            <w:tcW w:w="4252" w:type="dxa"/>
          </w:tcPr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Пляски</w:t>
            </w: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43A7" w:rsidRDefault="00CD3849" w:rsidP="00CD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Игры</w:t>
            </w:r>
          </w:p>
        </w:tc>
        <w:tc>
          <w:tcPr>
            <w:tcW w:w="5113" w:type="dxa"/>
          </w:tcPr>
          <w:p w:rsidR="003243A7" w:rsidRDefault="00CD3849" w:rsidP="00CD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умение выполнять ходьбу со сменой направления движения.</w:t>
            </w:r>
          </w:p>
          <w:p w:rsidR="00CD3849" w:rsidRDefault="00CD3849" w:rsidP="00CD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2.Запоминать музыку и слова песен. 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красиво  показывать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 словами.</w:t>
            </w:r>
          </w:p>
          <w:p w:rsidR="00CD3849" w:rsidRDefault="00CD3849" w:rsidP="00CD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упражнений для развития функции дыхания.</w:t>
            </w:r>
          </w:p>
          <w:p w:rsidR="00CD3849" w:rsidRDefault="00CD3849" w:rsidP="00CD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 движения.</w:t>
            </w:r>
          </w:p>
          <w:p w:rsidR="00CD3849" w:rsidRDefault="00CD3849" w:rsidP="00CD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49" w:rsidRDefault="00CD3849" w:rsidP="00CD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52F5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игровые действия в соответствии с </w:t>
            </w:r>
            <w:proofErr w:type="gramStart"/>
            <w:r w:rsidR="00E52F58">
              <w:rPr>
                <w:rFonts w:ascii="Times New Roman" w:hAnsi="Times New Roman" w:cs="Times New Roman"/>
                <w:sz w:val="24"/>
                <w:szCs w:val="24"/>
              </w:rPr>
              <w:t>русской  народной</w:t>
            </w:r>
            <w:proofErr w:type="gramEnd"/>
            <w:r w:rsidR="00E52F58">
              <w:rPr>
                <w:rFonts w:ascii="Times New Roman" w:hAnsi="Times New Roman" w:cs="Times New Roman"/>
                <w:sz w:val="24"/>
                <w:szCs w:val="24"/>
              </w:rPr>
              <w:t xml:space="preserve">  мелодией</w:t>
            </w:r>
          </w:p>
        </w:tc>
        <w:tc>
          <w:tcPr>
            <w:tcW w:w="3640" w:type="dxa"/>
          </w:tcPr>
          <w:p w:rsidR="003243A7" w:rsidRDefault="00CD3849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Веселая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прогулка»</w:t>
            </w:r>
          </w:p>
          <w:p w:rsidR="00CD3849" w:rsidRDefault="00CD3849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49" w:rsidRDefault="00CD3849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CD3849" w:rsidRDefault="00CD3849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«Для чего нужна зарядка»</w:t>
            </w:r>
          </w:p>
          <w:p w:rsidR="00CD3849" w:rsidRDefault="00CD3849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Арсеева.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хоровод»</w:t>
            </w:r>
          </w:p>
          <w:p w:rsidR="00CD3849" w:rsidRDefault="00CD3849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3« Пляска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погремушками» </w:t>
            </w: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Антоновой</w:t>
            </w:r>
          </w:p>
          <w:p w:rsidR="00CD3849" w:rsidRDefault="00CD3849" w:rsidP="00CD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Танец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</w:p>
          <w:p w:rsidR="00CD3849" w:rsidRDefault="00E52F58" w:rsidP="00CD3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 игра</w:t>
            </w:r>
            <w:proofErr w:type="gramEnd"/>
          </w:p>
          <w:p w:rsidR="00CD3849" w:rsidRPr="004761B7" w:rsidRDefault="004761B7" w:rsidP="0032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3243A7" w:rsidTr="003243A7">
        <w:tc>
          <w:tcPr>
            <w:tcW w:w="1555" w:type="dxa"/>
          </w:tcPr>
          <w:p w:rsidR="003243A7" w:rsidRDefault="00FF6281" w:rsidP="00FF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F6281" w:rsidRDefault="00FF6281" w:rsidP="00FF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веселый снеговик</w:t>
            </w:r>
          </w:p>
        </w:tc>
        <w:tc>
          <w:tcPr>
            <w:tcW w:w="4252" w:type="dxa"/>
          </w:tcPr>
          <w:p w:rsidR="00FF6281" w:rsidRDefault="00FF6281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FF6281" w:rsidRDefault="00FF6281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281" w:rsidRDefault="00FF6281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281" w:rsidRDefault="00FF6281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FF6281" w:rsidRDefault="00FF6281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281" w:rsidRDefault="00FF6281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926" w:rsidRDefault="00EA6926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281" w:rsidRDefault="00FF6281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Пляски</w:t>
            </w:r>
          </w:p>
          <w:p w:rsidR="00FF6281" w:rsidRDefault="00FF6281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281" w:rsidRDefault="00FF6281" w:rsidP="00FF6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43A7" w:rsidRDefault="003243A7" w:rsidP="00FF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3243A7" w:rsidRDefault="00FF6281" w:rsidP="00FF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двигаться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выполнять ходьбу со сменой направления</w:t>
            </w:r>
            <w:r w:rsidR="0078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 водить  хоровод.</w:t>
            </w:r>
          </w:p>
          <w:p w:rsidR="00FF6281" w:rsidRDefault="00FF6281" w:rsidP="00FF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Разучивание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новой  песенки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снеговике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281" w:rsidRDefault="00FF6281" w:rsidP="00FF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6" w:rsidRDefault="00EA6926" w:rsidP="00FF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FF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3.Учить  четко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танцевальные  движения, самостоятельно.</w:t>
            </w:r>
          </w:p>
          <w:p w:rsidR="00FF6281" w:rsidRDefault="00FF6281" w:rsidP="00FF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1" w:rsidRDefault="00FF6281" w:rsidP="00FF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243A7" w:rsidRDefault="00FF6281" w:rsidP="0078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Елочка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EA6926" w:rsidRDefault="00EA6926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6" w:rsidRDefault="00EA6926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6" w:rsidRDefault="00EA6926" w:rsidP="00EA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Снеговик» Бутенко</w:t>
            </w:r>
          </w:p>
          <w:p w:rsidR="00EA6926" w:rsidRDefault="00EA6926" w:rsidP="00EA6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EA6926" w:rsidRDefault="00EA6926" w:rsidP="00EA6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«Для чего нужна зарядка»</w:t>
            </w:r>
          </w:p>
          <w:p w:rsidR="00EA6926" w:rsidRDefault="00EA6926" w:rsidP="00EA6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Арсеева.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хоровод»</w:t>
            </w:r>
          </w:p>
          <w:p w:rsidR="00EA6926" w:rsidRDefault="00EA6926" w:rsidP="00EA6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3« Пляска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погремушками» </w:t>
            </w:r>
          </w:p>
          <w:p w:rsidR="00EA6926" w:rsidRDefault="00EA6926" w:rsidP="00EA6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Антоновой</w:t>
            </w:r>
          </w:p>
          <w:p w:rsidR="00EA6926" w:rsidRDefault="00EA6926" w:rsidP="00EA6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Танец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A6926" w:rsidRPr="004761B7" w:rsidRDefault="00EA6926" w:rsidP="00EA69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761B7">
              <w:rPr>
                <w:rFonts w:ascii="Times New Roman" w:eastAsia="Calibri" w:hAnsi="Times New Roman" w:cs="Times New Roman"/>
                <w:sz w:val="24"/>
                <w:szCs w:val="24"/>
              </w:rPr>
              <w:t>анец  «</w:t>
            </w:r>
            <w:proofErr w:type="gramEnd"/>
            <w:r w:rsidR="004761B7">
              <w:rPr>
                <w:rFonts w:ascii="Times New Roman" w:eastAsia="Calibri" w:hAnsi="Times New Roman" w:cs="Times New Roman"/>
                <w:sz w:val="24"/>
                <w:szCs w:val="24"/>
              </w:rPr>
              <w:t>Снежинок», «</w:t>
            </w:r>
            <w:proofErr w:type="spellStart"/>
            <w:r w:rsidR="004761B7">
              <w:rPr>
                <w:rFonts w:ascii="Times New Roman" w:eastAsia="Calibri" w:hAnsi="Times New Roman" w:cs="Times New Roman"/>
                <w:sz w:val="24"/>
                <w:szCs w:val="24"/>
              </w:rPr>
              <w:t>Снеговичков</w:t>
            </w:r>
            <w:proofErr w:type="spellEnd"/>
            <w:r w:rsidR="004761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3A7" w:rsidTr="003243A7">
        <w:tc>
          <w:tcPr>
            <w:tcW w:w="1555" w:type="dxa"/>
          </w:tcPr>
          <w:p w:rsidR="003243A7" w:rsidRDefault="007849A2" w:rsidP="0078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7849A2" w:rsidRDefault="007849A2" w:rsidP="0078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7849A2" w:rsidRDefault="007849A2" w:rsidP="0078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849A2" w:rsidRDefault="007849A2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7849A2" w:rsidRDefault="007849A2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9A2" w:rsidRDefault="007849A2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1B7" w:rsidRDefault="004761B7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9A2" w:rsidRDefault="007849A2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Пение</w:t>
            </w:r>
          </w:p>
          <w:p w:rsidR="007849A2" w:rsidRDefault="007849A2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9A2" w:rsidRDefault="007849A2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9A2" w:rsidRDefault="007849A2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9A2" w:rsidRDefault="007849A2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Пляски</w:t>
            </w:r>
          </w:p>
          <w:p w:rsidR="006C11E8" w:rsidRDefault="00C6428A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11E8" w:rsidRDefault="006C11E8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1E8" w:rsidRDefault="006C11E8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1E8" w:rsidRDefault="006C11E8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9A2" w:rsidRDefault="00C6428A" w:rsidP="00784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Игры</w:t>
            </w:r>
          </w:p>
          <w:p w:rsidR="003243A7" w:rsidRDefault="003243A7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4761B7" w:rsidRDefault="007849A2" w:rsidP="0078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Совершенствовать 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пространстве. Продолжать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Учиться  водить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хоровод.</w:t>
            </w:r>
          </w:p>
          <w:p w:rsidR="00C6428A" w:rsidRDefault="00C6428A" w:rsidP="0078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Запомнить слова и мелодию песни,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Повторять  выученные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песни.</w:t>
            </w:r>
          </w:p>
          <w:p w:rsidR="00C6428A" w:rsidRDefault="00C6428A" w:rsidP="0078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8A" w:rsidRDefault="00C6428A" w:rsidP="0078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8A" w:rsidRDefault="00C6428A" w:rsidP="0078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танцевальные движения.</w:t>
            </w:r>
          </w:p>
          <w:p w:rsidR="006C11E8" w:rsidRDefault="006C11E8" w:rsidP="0078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E8" w:rsidRDefault="006C11E8" w:rsidP="0078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E8" w:rsidRDefault="006C11E8" w:rsidP="0078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8A" w:rsidRDefault="00C6428A" w:rsidP="0078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Выполнять игровые действия в упражнении.</w:t>
            </w:r>
          </w:p>
          <w:p w:rsidR="002318D1" w:rsidRDefault="00C6428A" w:rsidP="0023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различать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тембр музыкальных и</w:t>
            </w:r>
            <w:r w:rsidR="006C11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струментов.</w:t>
            </w:r>
          </w:p>
        </w:tc>
        <w:tc>
          <w:tcPr>
            <w:tcW w:w="3640" w:type="dxa"/>
          </w:tcPr>
          <w:p w:rsidR="003243A7" w:rsidRDefault="007849A2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«Веселая прогулка»</w:t>
            </w:r>
          </w:p>
          <w:p w:rsidR="007849A2" w:rsidRDefault="007849A2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Елочка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C6428A" w:rsidRDefault="00C6428A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B7" w:rsidRDefault="004761B7" w:rsidP="00C6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8A" w:rsidRDefault="00C6428A" w:rsidP="00C6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 Снеговик» Бутенко</w:t>
            </w:r>
          </w:p>
          <w:p w:rsidR="00C6428A" w:rsidRDefault="00C6428A" w:rsidP="00C642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C6428A" w:rsidRDefault="00C6428A" w:rsidP="00C642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«Для чего нужна зарядка»</w:t>
            </w:r>
          </w:p>
          <w:p w:rsidR="00C6428A" w:rsidRDefault="00C6428A" w:rsidP="00C642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Арсеева.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хоровод»</w:t>
            </w:r>
          </w:p>
          <w:p w:rsidR="006C11E8" w:rsidRDefault="006C11E8" w:rsidP="006C1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3« Пляска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погремушками» </w:t>
            </w:r>
          </w:p>
          <w:p w:rsidR="006C11E8" w:rsidRDefault="006C11E8" w:rsidP="006C1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Танец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C11E8" w:rsidRDefault="006C11E8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Танец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Снежинок»,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Снеговичков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6428A" w:rsidRDefault="006C11E8" w:rsidP="00C642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64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6428A">
              <w:rPr>
                <w:rFonts w:ascii="Times New Roman" w:eastAsia="Calibri" w:hAnsi="Times New Roman" w:cs="Times New Roman"/>
                <w:sz w:val="24"/>
                <w:szCs w:val="24"/>
              </w:rPr>
              <w:t>« Игра</w:t>
            </w:r>
            <w:proofErr w:type="gramEnd"/>
            <w:r w:rsidR="00C64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снежки»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РНМ.</w:t>
            </w:r>
          </w:p>
          <w:p w:rsidR="006C11E8" w:rsidRDefault="006C11E8" w:rsidP="00C642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Угадай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чём играю»-дидактическая  игра</w:t>
            </w:r>
          </w:p>
          <w:p w:rsidR="007849A2" w:rsidRDefault="007849A2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3A7" w:rsidTr="003243A7">
        <w:tc>
          <w:tcPr>
            <w:tcW w:w="1555" w:type="dxa"/>
          </w:tcPr>
          <w:p w:rsidR="003243A7" w:rsidRDefault="002318D1" w:rsidP="0023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  <w:p w:rsidR="002318D1" w:rsidRDefault="002318D1" w:rsidP="0023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D1" w:rsidRDefault="002318D1" w:rsidP="0023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праздник</w:t>
            </w:r>
          </w:p>
          <w:p w:rsidR="002318D1" w:rsidRDefault="002318D1" w:rsidP="0023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год!»</w:t>
            </w:r>
          </w:p>
        </w:tc>
        <w:tc>
          <w:tcPr>
            <w:tcW w:w="4252" w:type="dxa"/>
          </w:tcPr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2C0" w:rsidRDefault="002072C0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Пляски</w:t>
            </w: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8D1" w:rsidRDefault="002318D1" w:rsidP="00231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43A7" w:rsidRPr="004761B7" w:rsidRDefault="004761B7" w:rsidP="00476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Игры</w:t>
            </w:r>
          </w:p>
        </w:tc>
        <w:tc>
          <w:tcPr>
            <w:tcW w:w="5113" w:type="dxa"/>
          </w:tcPr>
          <w:p w:rsidR="003243A7" w:rsidRDefault="009C1310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Развивать умение выполнять согласованно движения в хороводе под мелодию напевного характера.</w:t>
            </w:r>
          </w:p>
          <w:p w:rsidR="009C1310" w:rsidRDefault="009C1310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умение петь протяжным звуком, вместе со всеми, проговаривая слова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окончания  фраз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072C0">
              <w:rPr>
                <w:rFonts w:ascii="Times New Roman" w:hAnsi="Times New Roman" w:cs="Times New Roman"/>
                <w:sz w:val="24"/>
                <w:szCs w:val="24"/>
              </w:rPr>
              <w:t>Формировать  умение</w:t>
            </w:r>
            <w:proofErr w:type="gramEnd"/>
            <w:r w:rsidR="002072C0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и пересказывать содержание  текста песни.</w:t>
            </w:r>
          </w:p>
          <w:p w:rsidR="002072C0" w:rsidRDefault="002072C0" w:rsidP="0020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3.Учить  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танцевальные движения    предметами.</w:t>
            </w:r>
          </w:p>
          <w:p w:rsidR="0067036D" w:rsidRDefault="0067036D" w:rsidP="0020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6D" w:rsidRDefault="0067036D" w:rsidP="0020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6D" w:rsidRDefault="0067036D" w:rsidP="0020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Выполнять</w:t>
            </w:r>
            <w:r w:rsidR="004761B7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в упражнении.</w:t>
            </w:r>
          </w:p>
        </w:tc>
        <w:tc>
          <w:tcPr>
            <w:tcW w:w="3640" w:type="dxa"/>
          </w:tcPr>
          <w:p w:rsidR="003243A7" w:rsidRDefault="002072C0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Елочка» 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2072C0" w:rsidRDefault="002072C0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C0" w:rsidRDefault="002072C0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C0" w:rsidRDefault="002072C0" w:rsidP="0020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 Снеговик» Бутенко</w:t>
            </w:r>
          </w:p>
          <w:p w:rsidR="002072C0" w:rsidRDefault="002072C0" w:rsidP="002072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2072C0" w:rsidRDefault="002072C0" w:rsidP="002072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«Для чего нужна зарядка»</w:t>
            </w:r>
          </w:p>
          <w:p w:rsidR="002072C0" w:rsidRDefault="002072C0" w:rsidP="002072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Арсеева.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хоровод»</w:t>
            </w:r>
          </w:p>
          <w:p w:rsidR="002072C0" w:rsidRDefault="002072C0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C0" w:rsidRDefault="002072C0" w:rsidP="00207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погремушками» </w:t>
            </w:r>
          </w:p>
          <w:p w:rsidR="002072C0" w:rsidRDefault="002072C0" w:rsidP="002072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Танец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072C0" w:rsidRDefault="002072C0" w:rsidP="00207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Танец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Снежинок»,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Снеговичков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072C0" w:rsidRDefault="004761B7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036D">
              <w:rPr>
                <w:rFonts w:ascii="Times New Roman" w:eastAsia="Calibri" w:hAnsi="Times New Roman" w:cs="Times New Roman"/>
                <w:sz w:val="24"/>
                <w:szCs w:val="24"/>
              </w:rPr>
              <w:t>« Игра</w:t>
            </w:r>
            <w:proofErr w:type="gramEnd"/>
            <w:r w:rsidR="00670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снежки» РНМ.</w:t>
            </w:r>
          </w:p>
        </w:tc>
      </w:tr>
      <w:tr w:rsidR="003243A7" w:rsidTr="003243A7">
        <w:tc>
          <w:tcPr>
            <w:tcW w:w="1555" w:type="dxa"/>
          </w:tcPr>
          <w:p w:rsidR="003243A7" w:rsidRDefault="00C43A60" w:rsidP="00C4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C43A60" w:rsidRDefault="00C43A60" w:rsidP="00C4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 елочка  пришла»</w:t>
            </w:r>
          </w:p>
        </w:tc>
        <w:tc>
          <w:tcPr>
            <w:tcW w:w="4252" w:type="dxa"/>
          </w:tcPr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Пляски</w:t>
            </w:r>
          </w:p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43A60" w:rsidRDefault="00C43A60" w:rsidP="00C43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43A7" w:rsidRDefault="003243A7" w:rsidP="00AE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3243A7" w:rsidRDefault="00C43A60" w:rsidP="00C4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1.Продолжать  развивать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согласованно движения в хороводе под мелодию напевного характера.</w:t>
            </w:r>
          </w:p>
          <w:p w:rsidR="00C43A60" w:rsidRDefault="00C43A60" w:rsidP="00C4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навыки чёткого выполнения движений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песнях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Подстраиваться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голосу поющего</w:t>
            </w:r>
          </w:p>
          <w:p w:rsidR="00AE09E1" w:rsidRDefault="00AE09E1" w:rsidP="00C4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E1" w:rsidRDefault="00AE09E1" w:rsidP="00AE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3.Продолжать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танцевальные движения    предметами султанчиками.</w:t>
            </w:r>
          </w:p>
        </w:tc>
        <w:tc>
          <w:tcPr>
            <w:tcW w:w="3640" w:type="dxa"/>
          </w:tcPr>
          <w:p w:rsidR="00C43A60" w:rsidRDefault="00C43A60" w:rsidP="00C4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Елочка» 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C43A60" w:rsidRDefault="00C43A60" w:rsidP="00C4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60" w:rsidRDefault="00C43A60" w:rsidP="00C4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60" w:rsidRDefault="00C43A60" w:rsidP="00C4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Снеговик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Бутенко</w:t>
            </w:r>
          </w:p>
          <w:p w:rsidR="00C43A60" w:rsidRDefault="00C43A60" w:rsidP="00C4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C43A60" w:rsidRDefault="00C43A60" w:rsidP="00C4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Елочка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Бахутовой</w:t>
            </w:r>
            <w:proofErr w:type="spellEnd"/>
          </w:p>
          <w:p w:rsidR="00C43A60" w:rsidRDefault="00C43A60" w:rsidP="00C43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Арсеева.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хоровод»</w:t>
            </w:r>
          </w:p>
          <w:p w:rsidR="00AE09E1" w:rsidRDefault="00AE09E1" w:rsidP="00AE09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погремушками» </w:t>
            </w:r>
          </w:p>
          <w:p w:rsidR="00AE09E1" w:rsidRDefault="00AE09E1" w:rsidP="00AE09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Танец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243A7" w:rsidRDefault="00AE09E1" w:rsidP="00AE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Танец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Снежинок»,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Снеговичков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243A7" w:rsidTr="003243A7">
        <w:tc>
          <w:tcPr>
            <w:tcW w:w="1555" w:type="dxa"/>
          </w:tcPr>
          <w:p w:rsidR="003243A7" w:rsidRDefault="00F0464B" w:rsidP="00F0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</w:t>
            </w:r>
          </w:p>
          <w:p w:rsidR="00F0464B" w:rsidRDefault="00F0464B" w:rsidP="00F0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 Мороз пришел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нам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</w:t>
            </w:r>
          </w:p>
        </w:tc>
        <w:tc>
          <w:tcPr>
            <w:tcW w:w="4252" w:type="dxa"/>
          </w:tcPr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Игры</w:t>
            </w: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Слушание</w:t>
            </w:r>
          </w:p>
          <w:p w:rsidR="00F0464B" w:rsidRDefault="00F0464B" w:rsidP="00F04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43A7" w:rsidRDefault="003243A7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3243A7" w:rsidRDefault="00F0464B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Совершенствовать умение ориентироваться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пространстве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64B" w:rsidRDefault="00F0464B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 узнавать по фрагменту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мелодии  выученные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песни. 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подпевать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64B" w:rsidRDefault="00F0464B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4B" w:rsidRDefault="00F0464B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  новой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игры. Уметь подражать зверятам. </w:t>
            </w:r>
          </w:p>
          <w:p w:rsidR="00F0464B" w:rsidRDefault="00F0464B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игровые действия в упражнении</w:t>
            </w:r>
          </w:p>
          <w:p w:rsidR="00F0464B" w:rsidRDefault="00F0464B" w:rsidP="00F0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Участвовать в диалоге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рассматривая  игрушку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Доброжелательно взаимодействовать с педагогом и сверстниками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 деятельности</w:t>
            </w:r>
            <w:proofErr w:type="gramEnd"/>
          </w:p>
        </w:tc>
        <w:tc>
          <w:tcPr>
            <w:tcW w:w="3640" w:type="dxa"/>
          </w:tcPr>
          <w:p w:rsidR="00F0464B" w:rsidRDefault="00F0464B" w:rsidP="00F0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Елочка» 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F0464B" w:rsidRDefault="00F0464B" w:rsidP="00F0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4B" w:rsidRDefault="00F0464B" w:rsidP="00F0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Снеговик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Бутенко</w:t>
            </w:r>
          </w:p>
          <w:p w:rsidR="00F0464B" w:rsidRDefault="00F0464B" w:rsidP="00F046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F0464B" w:rsidRDefault="00F0464B" w:rsidP="00F046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Елочка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Бахутовой</w:t>
            </w:r>
            <w:proofErr w:type="spellEnd"/>
          </w:p>
          <w:p w:rsidR="00F0464B" w:rsidRDefault="00F0464B" w:rsidP="00F046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Арсеева.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хоровод»</w:t>
            </w:r>
          </w:p>
          <w:p w:rsidR="00F0464B" w:rsidRDefault="00F0464B" w:rsidP="00F046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64B" w:rsidRDefault="00F0464B" w:rsidP="00F046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«Зайчики и лисички»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Финаровского</w:t>
            </w:r>
            <w:proofErr w:type="spellEnd"/>
          </w:p>
          <w:p w:rsidR="00F0464B" w:rsidRDefault="00F0464B" w:rsidP="00F046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Игра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снежки» РНМ.</w:t>
            </w:r>
          </w:p>
          <w:p w:rsidR="00F0464B" w:rsidRDefault="00F0464B" w:rsidP="00F046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Дед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Мороз» Р. Шуман</w:t>
            </w:r>
          </w:p>
          <w:p w:rsidR="00F0464B" w:rsidRDefault="00F0464B" w:rsidP="00F0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7" w:rsidRDefault="003243A7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3A7" w:rsidTr="003243A7">
        <w:tc>
          <w:tcPr>
            <w:tcW w:w="1555" w:type="dxa"/>
          </w:tcPr>
          <w:p w:rsidR="003243A7" w:rsidRDefault="00AA35AC" w:rsidP="00AA3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AA35AC" w:rsidRDefault="00AA35AC" w:rsidP="00AA3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рисуем  праздник</w:t>
            </w:r>
            <w:proofErr w:type="gramEnd"/>
          </w:p>
        </w:tc>
        <w:tc>
          <w:tcPr>
            <w:tcW w:w="4252" w:type="dxa"/>
          </w:tcPr>
          <w:p w:rsidR="00AA35AC" w:rsidRDefault="00AA35AC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AA35AC" w:rsidRDefault="00AA35AC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AC" w:rsidRDefault="00AA35AC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AA35AC" w:rsidRDefault="00AA35AC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AC" w:rsidRDefault="00AA35AC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AC" w:rsidRDefault="00AA35AC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AC" w:rsidRDefault="00AA35AC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DC2287">
              <w:rPr>
                <w:rFonts w:ascii="Times New Roman" w:eastAsia="Calibri" w:hAnsi="Times New Roman" w:cs="Times New Roman"/>
                <w:sz w:val="24"/>
                <w:szCs w:val="24"/>
              </w:rPr>
              <w:t>Пляски</w:t>
            </w:r>
          </w:p>
          <w:p w:rsidR="00DC2287" w:rsidRDefault="00DC2287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87" w:rsidRDefault="00DC2287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87" w:rsidRDefault="00DC2287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287" w:rsidRDefault="00DC2287" w:rsidP="00A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Игры</w:t>
            </w:r>
          </w:p>
          <w:p w:rsidR="003243A7" w:rsidRDefault="003243A7" w:rsidP="00DC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3243A7" w:rsidRDefault="00AA35AC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Совершенствовать умение заканчивать движения вместе с музыкой</w:t>
            </w:r>
            <w:r w:rsidR="00DC2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287" w:rsidRDefault="00DC2287" w:rsidP="00DC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дыхательные функции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упражнении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умение различать вступление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запев  песен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287" w:rsidRDefault="00DC2287" w:rsidP="00DC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87" w:rsidRDefault="00DC2287" w:rsidP="00DC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Закреплять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танцевальные  движения. </w:t>
            </w:r>
          </w:p>
          <w:p w:rsidR="00DC2287" w:rsidRDefault="00DC2287" w:rsidP="00DC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87" w:rsidRDefault="00DC2287" w:rsidP="00DC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87" w:rsidRDefault="00DC2287" w:rsidP="00DC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Включаться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игру.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  сверстниками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DC2287" w:rsidRDefault="00DC2287" w:rsidP="00DC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Елочка» 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3243A7" w:rsidRDefault="003243A7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87" w:rsidRDefault="00DC2287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Сдуй  снежок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 ладошки»</w:t>
            </w:r>
          </w:p>
          <w:p w:rsidR="00DC2287" w:rsidRDefault="00DC2287" w:rsidP="00DC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Снеговик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Бутенко</w:t>
            </w:r>
          </w:p>
          <w:p w:rsidR="00DC2287" w:rsidRDefault="00DC2287" w:rsidP="00DC22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Е. Лагутина</w:t>
            </w:r>
          </w:p>
          <w:p w:rsidR="00DC2287" w:rsidRDefault="00DC2287" w:rsidP="00DC22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Елочка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Бахутовой</w:t>
            </w:r>
            <w:proofErr w:type="spellEnd"/>
          </w:p>
          <w:p w:rsidR="00DC2287" w:rsidRDefault="00DC2287" w:rsidP="00DC2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погремушками» </w:t>
            </w:r>
          </w:p>
          <w:p w:rsidR="00DC2287" w:rsidRDefault="00DC2287" w:rsidP="00DC22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Танец </w:t>
            </w:r>
            <w:proofErr w:type="gramStart"/>
            <w:r w:rsidRPr="007E1B6B">
              <w:rPr>
                <w:rFonts w:ascii="Times New Roman" w:eastAsia="Calibri" w:hAnsi="Times New Roman" w:cs="Times New Roman"/>
                <w:sz w:val="24"/>
                <w:szCs w:val="24"/>
              </w:rPr>
              <w:t>«  Зайчиков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C2287" w:rsidRDefault="00DC2287" w:rsidP="00DC2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Танец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Снежинок»,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Снеговичков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C2287" w:rsidRDefault="00DC2287" w:rsidP="0032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Зайчики и лисички»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Финаровского</w:t>
            </w:r>
            <w:proofErr w:type="spellEnd"/>
          </w:p>
        </w:tc>
      </w:tr>
    </w:tbl>
    <w:p w:rsidR="003243A7" w:rsidRDefault="003243A7" w:rsidP="00324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61" w:rsidRDefault="00734C61" w:rsidP="003243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B7" w:rsidRDefault="004761B7" w:rsidP="00734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C61" w:rsidRDefault="00734C61" w:rsidP="00734C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5113"/>
        <w:gridCol w:w="3640"/>
      </w:tblGrid>
      <w:tr w:rsidR="00734C61" w:rsidTr="00734C61">
        <w:tc>
          <w:tcPr>
            <w:tcW w:w="1555" w:type="dxa"/>
          </w:tcPr>
          <w:p w:rsidR="00734C61" w:rsidRDefault="00016093" w:rsidP="0001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734C61" w:rsidRDefault="00016093" w:rsidP="0001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13" w:type="dxa"/>
          </w:tcPr>
          <w:p w:rsidR="00734C61" w:rsidRDefault="00016093" w:rsidP="0001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40" w:type="dxa"/>
          </w:tcPr>
          <w:p w:rsidR="00734C61" w:rsidRDefault="00016093" w:rsidP="0001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34C61" w:rsidTr="00734C61">
        <w:tc>
          <w:tcPr>
            <w:tcW w:w="1555" w:type="dxa"/>
          </w:tcPr>
          <w:p w:rsidR="00734C61" w:rsidRDefault="00784D6F" w:rsidP="0078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784D6F" w:rsidRDefault="00784D6F" w:rsidP="0078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  танцуем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снежками</w:t>
            </w:r>
          </w:p>
        </w:tc>
        <w:tc>
          <w:tcPr>
            <w:tcW w:w="4252" w:type="dxa"/>
          </w:tcPr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Слушание музыки</w:t>
            </w:r>
          </w:p>
          <w:p w:rsidR="00784D6F" w:rsidRDefault="00784D6F" w:rsidP="0078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C61" w:rsidRPr="004761B7" w:rsidRDefault="004761B7" w:rsidP="00476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4.. Игры</w:t>
            </w:r>
          </w:p>
        </w:tc>
        <w:tc>
          <w:tcPr>
            <w:tcW w:w="5113" w:type="dxa"/>
          </w:tcPr>
          <w:p w:rsidR="00734C61" w:rsidRDefault="00784D6F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ориентироваться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  <w:p w:rsidR="00784D6F" w:rsidRDefault="00784D6F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F" w:rsidRDefault="00784D6F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F" w:rsidRDefault="00784D6F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навык выполнения движений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содержанием  песни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D6F" w:rsidRDefault="00784D6F" w:rsidP="0078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коллективно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петь в общем  темпе.</w:t>
            </w:r>
          </w:p>
          <w:p w:rsidR="00784D6F" w:rsidRDefault="00784D6F" w:rsidP="0078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умение слушать и эмоционально откликаться на  музыку.</w:t>
            </w:r>
          </w:p>
          <w:p w:rsidR="00784D6F" w:rsidRDefault="00784D6F" w:rsidP="0078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Ориентироваться в пространстве. Не наталкиваясь друг на друга.</w:t>
            </w:r>
          </w:p>
        </w:tc>
        <w:tc>
          <w:tcPr>
            <w:tcW w:w="3640" w:type="dxa"/>
          </w:tcPr>
          <w:p w:rsidR="00734C61" w:rsidRDefault="00784D6F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Большие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маленькие ноги»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1B0">
              <w:rPr>
                <w:rFonts w:ascii="Times New Roman" w:hAnsi="Times New Roman" w:cs="Times New Roman"/>
                <w:sz w:val="24"/>
                <w:szCs w:val="24"/>
              </w:rPr>
              <w:t>(Л)№44</w:t>
            </w:r>
          </w:p>
          <w:p w:rsidR="00784D6F" w:rsidRDefault="00784D6F" w:rsidP="007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«Гуляем пляшем» М. </w:t>
            </w:r>
            <w:proofErr w:type="spellStart"/>
            <w:r w:rsidR="00C861B0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хвергера</w:t>
            </w:r>
            <w:proofErr w:type="spellEnd"/>
            <w:r w:rsidR="00C861B0">
              <w:rPr>
                <w:rFonts w:ascii="Times New Roman" w:hAnsi="Times New Roman" w:cs="Times New Roman"/>
                <w:sz w:val="24"/>
                <w:szCs w:val="24"/>
              </w:rPr>
              <w:t xml:space="preserve"> (Л)№ 8</w:t>
            </w:r>
          </w:p>
          <w:p w:rsidR="00784D6F" w:rsidRDefault="00784D6F" w:rsidP="007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61B0">
              <w:rPr>
                <w:rFonts w:ascii="Times New Roman" w:hAnsi="Times New Roman" w:cs="Times New Roman"/>
                <w:sz w:val="24"/>
                <w:szCs w:val="24"/>
              </w:rPr>
              <w:t>«  Танец</w:t>
            </w:r>
            <w:proofErr w:type="gramEnd"/>
            <w:r w:rsidR="00C861B0">
              <w:rPr>
                <w:rFonts w:ascii="Times New Roman" w:hAnsi="Times New Roman" w:cs="Times New Roman"/>
                <w:sz w:val="24"/>
                <w:szCs w:val="24"/>
              </w:rPr>
              <w:t xml:space="preserve">  со  снежками»</w:t>
            </w:r>
          </w:p>
          <w:p w:rsidR="00C861B0" w:rsidRDefault="00C861B0" w:rsidP="00C8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Машенька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–маша»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61B0" w:rsidRDefault="00C861B0" w:rsidP="00C8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B0" w:rsidRDefault="00C861B0" w:rsidP="00C8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B0" w:rsidRDefault="00C861B0" w:rsidP="00C8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Колыбельная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</w:p>
          <w:p w:rsidR="00C861B0" w:rsidRDefault="00C861B0" w:rsidP="00C8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F5" w:rsidRDefault="00C861B0" w:rsidP="00C8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Саночки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r w:rsidR="004761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734C61" w:rsidTr="00734C61">
        <w:tc>
          <w:tcPr>
            <w:tcW w:w="1555" w:type="dxa"/>
          </w:tcPr>
          <w:p w:rsidR="00734C61" w:rsidRDefault="007340F5" w:rsidP="0073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7340F5" w:rsidRDefault="007340F5" w:rsidP="0073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снежинки пляшут за окном</w:t>
            </w:r>
          </w:p>
        </w:tc>
        <w:tc>
          <w:tcPr>
            <w:tcW w:w="4252" w:type="dxa"/>
          </w:tcPr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Игры </w:t>
            </w: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Пляски</w:t>
            </w:r>
          </w:p>
          <w:p w:rsidR="007340F5" w:rsidRDefault="007340F5" w:rsidP="00734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C61" w:rsidRPr="004761B7" w:rsidRDefault="004761B7" w:rsidP="00476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3" w:type="dxa"/>
          </w:tcPr>
          <w:p w:rsidR="00734C61" w:rsidRDefault="007340F5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Совершенствовать навык выполнения ходьбы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различном  направлении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0F5" w:rsidRDefault="007340F5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F5" w:rsidRDefault="007340F5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F5" w:rsidRDefault="007340F5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запоминать слова песен</w:t>
            </w:r>
          </w:p>
          <w:p w:rsidR="007340F5" w:rsidRDefault="007340F5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F5" w:rsidRDefault="007340F5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F5" w:rsidRDefault="007340F5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дыхательные функции. Учить отображать явления природы.</w:t>
            </w:r>
          </w:p>
          <w:p w:rsidR="007340F5" w:rsidRDefault="007340F5" w:rsidP="007D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4.Форомировать навыки ориентировки в пространстве, стимулировать самостоятельное в</w:t>
            </w:r>
            <w:r w:rsidR="007D40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танцевальных движений.</w:t>
            </w:r>
          </w:p>
        </w:tc>
        <w:tc>
          <w:tcPr>
            <w:tcW w:w="3640" w:type="dxa"/>
          </w:tcPr>
          <w:p w:rsidR="007340F5" w:rsidRDefault="007340F5" w:rsidP="00734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Большие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маленькие ноги»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.(Л)№44</w:t>
            </w:r>
          </w:p>
          <w:p w:rsidR="007340F5" w:rsidRDefault="007340F5" w:rsidP="0073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«Гуляем пляшем»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(Л)№ 8</w:t>
            </w:r>
          </w:p>
          <w:p w:rsidR="007340F5" w:rsidRDefault="007340F5" w:rsidP="0073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Танец 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снежками»</w:t>
            </w:r>
          </w:p>
          <w:p w:rsidR="00734C61" w:rsidRDefault="007340F5" w:rsidP="0073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«Машенька–маша»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Невельштейн</w:t>
            </w:r>
            <w:proofErr w:type="spellEnd"/>
          </w:p>
          <w:p w:rsidR="007340F5" w:rsidRDefault="007340F5" w:rsidP="0073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Сдуй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снежок с ладони»</w:t>
            </w:r>
          </w:p>
          <w:p w:rsidR="007340F5" w:rsidRDefault="007340F5" w:rsidP="0073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Чудесная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снежинка»</w:t>
            </w:r>
          </w:p>
          <w:p w:rsidR="007340F5" w:rsidRDefault="007340F5" w:rsidP="0073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Танец  снежинок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показу  взрослого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C61" w:rsidTr="00734C61">
        <w:tc>
          <w:tcPr>
            <w:tcW w:w="1555" w:type="dxa"/>
          </w:tcPr>
          <w:p w:rsidR="00734C61" w:rsidRDefault="00AB7E93" w:rsidP="00A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AB7E93" w:rsidRDefault="00AB7E93" w:rsidP="00A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 чудо из чудес</w:t>
            </w:r>
          </w:p>
        </w:tc>
        <w:tc>
          <w:tcPr>
            <w:tcW w:w="4252" w:type="dxa"/>
          </w:tcPr>
          <w:p w:rsidR="00AB7E93" w:rsidRDefault="00AB7E93" w:rsidP="00AB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AB7E93" w:rsidRDefault="00AB7E93" w:rsidP="00AB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E93" w:rsidRDefault="00AB7E93" w:rsidP="00AB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E93" w:rsidRDefault="00AB7E93" w:rsidP="00AB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E93" w:rsidRDefault="00AB7E93" w:rsidP="00AB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AB7E93" w:rsidRDefault="00AB7E93" w:rsidP="00AB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E93" w:rsidRDefault="00AB7E93" w:rsidP="00AB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E93" w:rsidRDefault="00AB7E93" w:rsidP="00AB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Игры </w:t>
            </w:r>
          </w:p>
          <w:p w:rsidR="00AB7E93" w:rsidRDefault="00AB7E93" w:rsidP="00AB7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C61" w:rsidRPr="004761B7" w:rsidRDefault="004761B7" w:rsidP="00476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Пляски</w:t>
            </w:r>
          </w:p>
        </w:tc>
        <w:tc>
          <w:tcPr>
            <w:tcW w:w="5113" w:type="dxa"/>
          </w:tcPr>
          <w:p w:rsidR="00360786" w:rsidRDefault="00360786" w:rsidP="0036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Совершенствовать навык выполнения ходьбы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различном  направлении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786" w:rsidRDefault="00360786" w:rsidP="0036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6" w:rsidRDefault="00360786" w:rsidP="0036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6" w:rsidRDefault="00360786" w:rsidP="0036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координацию  движений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петь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ласково.</w:t>
            </w:r>
          </w:p>
          <w:p w:rsidR="00360786" w:rsidRDefault="00360786" w:rsidP="0036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6" w:rsidRDefault="00360786" w:rsidP="0036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Прививать интерес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музыкальному  творчеству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0FC" w:rsidRDefault="00360786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4.Формировать навыки импровизации. Уч</w:t>
            </w:r>
            <w:r w:rsidR="004761B7">
              <w:rPr>
                <w:rFonts w:ascii="Times New Roman" w:hAnsi="Times New Roman" w:cs="Times New Roman"/>
                <w:sz w:val="24"/>
                <w:szCs w:val="24"/>
              </w:rPr>
              <w:t>ить выполнять плясовые движения</w:t>
            </w:r>
          </w:p>
        </w:tc>
        <w:tc>
          <w:tcPr>
            <w:tcW w:w="3640" w:type="dxa"/>
          </w:tcPr>
          <w:p w:rsidR="00360786" w:rsidRDefault="00360786" w:rsidP="0036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Большие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маленькие ноги»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.(Л)№44</w:t>
            </w:r>
          </w:p>
          <w:p w:rsidR="00360786" w:rsidRDefault="00360786" w:rsidP="0036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«Гуляем пляшем»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(Л)№ 8</w:t>
            </w:r>
          </w:p>
          <w:p w:rsidR="00360786" w:rsidRDefault="00360786" w:rsidP="0036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Танец 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снежками»</w:t>
            </w:r>
          </w:p>
          <w:p w:rsidR="00360786" w:rsidRDefault="00360786" w:rsidP="0036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«Машенька–маша»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Невельштейн</w:t>
            </w:r>
            <w:proofErr w:type="spellEnd"/>
          </w:p>
          <w:p w:rsidR="00360786" w:rsidRDefault="00360786" w:rsidP="0036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Забавный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снеговик»,</w:t>
            </w:r>
          </w:p>
          <w:p w:rsidR="00360786" w:rsidRDefault="00360786" w:rsidP="0036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«Серебряная веточка»</w:t>
            </w:r>
          </w:p>
          <w:p w:rsidR="00360786" w:rsidRDefault="00360786" w:rsidP="0036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«Санки»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</w:p>
          <w:p w:rsidR="00734C61" w:rsidRDefault="004761B7" w:rsidP="0047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4.Танец  снежинок</w:t>
            </w:r>
            <w:proofErr w:type="gramEnd"/>
          </w:p>
        </w:tc>
      </w:tr>
      <w:tr w:rsidR="00734C61" w:rsidTr="00734C61">
        <w:tc>
          <w:tcPr>
            <w:tcW w:w="1555" w:type="dxa"/>
          </w:tcPr>
          <w:p w:rsidR="00734C61" w:rsidRDefault="007D40FC" w:rsidP="007D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  <w:p w:rsidR="007D40FC" w:rsidRDefault="007D40FC" w:rsidP="007D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Скачем резво, как лошадки</w:t>
            </w:r>
          </w:p>
        </w:tc>
        <w:tc>
          <w:tcPr>
            <w:tcW w:w="4252" w:type="dxa"/>
          </w:tcPr>
          <w:p w:rsidR="007D40FC" w:rsidRDefault="007D40FC" w:rsidP="007D4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2D6234" w:rsidRDefault="002D6234" w:rsidP="007D4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FC" w:rsidRDefault="007D40FC" w:rsidP="007D4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7D40FC" w:rsidRDefault="007D40FC" w:rsidP="007D4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FC" w:rsidRDefault="007D40FC" w:rsidP="007D4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234" w:rsidRDefault="002D6234" w:rsidP="007D4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C61" w:rsidRPr="00C42D3A" w:rsidRDefault="007D40FC" w:rsidP="002D6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2D6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="002D6234">
              <w:rPr>
                <w:rFonts w:ascii="Times New Roman" w:eastAsia="Calibri" w:hAnsi="Times New Roman" w:cs="Times New Roman"/>
                <w:sz w:val="24"/>
                <w:szCs w:val="24"/>
              </w:rPr>
              <w:t>на  музыкальных</w:t>
            </w:r>
            <w:proofErr w:type="gramEnd"/>
            <w:r w:rsidR="002D6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инструментах</w:t>
            </w:r>
          </w:p>
        </w:tc>
        <w:tc>
          <w:tcPr>
            <w:tcW w:w="5113" w:type="dxa"/>
          </w:tcPr>
          <w:p w:rsidR="00734C61" w:rsidRDefault="007D40FC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Научить выполнять прямой галоп</w:t>
            </w:r>
          </w:p>
          <w:p w:rsidR="002D6234" w:rsidRDefault="002D6234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FC" w:rsidRDefault="007D40FC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Умение слушать песенку и понимать о чем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ней  поётся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Запоминать слова песни</w:t>
            </w:r>
            <w:r w:rsidR="002D6234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</w:t>
            </w:r>
            <w:proofErr w:type="gramStart"/>
            <w:r w:rsidR="002D6234">
              <w:rPr>
                <w:rFonts w:ascii="Times New Roman" w:hAnsi="Times New Roman" w:cs="Times New Roman"/>
                <w:sz w:val="24"/>
                <w:szCs w:val="24"/>
              </w:rPr>
              <w:t>умение  придумывать</w:t>
            </w:r>
            <w:proofErr w:type="gramEnd"/>
            <w:r w:rsidR="002D6234">
              <w:rPr>
                <w:rFonts w:ascii="Times New Roman" w:hAnsi="Times New Roman" w:cs="Times New Roman"/>
                <w:sz w:val="24"/>
                <w:szCs w:val="24"/>
              </w:rPr>
              <w:t xml:space="preserve"> концовку  песни.</w:t>
            </w:r>
          </w:p>
          <w:p w:rsidR="007D40FC" w:rsidRDefault="002D6234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3.Умени отбивать на деревянных ложках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ритмический  рисуно</w:t>
            </w:r>
            <w:r w:rsidR="00C42D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4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734C61" w:rsidRDefault="007D40FC" w:rsidP="007D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В. Витлин</w:t>
            </w:r>
          </w:p>
          <w:p w:rsidR="002D6234" w:rsidRDefault="002D6234" w:rsidP="007D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Скачем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резво как лошадки»</w:t>
            </w:r>
          </w:p>
          <w:p w:rsidR="007D40FC" w:rsidRDefault="007D40FC" w:rsidP="002D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лошадкой» И. К</w:t>
            </w:r>
            <w:r w:rsidR="002D6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</w:p>
          <w:p w:rsidR="002D6234" w:rsidRDefault="002D6234" w:rsidP="002D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34" w:rsidRDefault="002D6234" w:rsidP="002D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34" w:rsidRDefault="002D6234" w:rsidP="002D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34" w:rsidRDefault="002D6234" w:rsidP="002D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конёк»  Чешская Н.М. (Л)№ 73</w:t>
            </w:r>
          </w:p>
        </w:tc>
      </w:tr>
      <w:tr w:rsidR="00734C61" w:rsidTr="00734C61">
        <w:tc>
          <w:tcPr>
            <w:tcW w:w="1555" w:type="dxa"/>
          </w:tcPr>
          <w:p w:rsidR="00734C61" w:rsidRDefault="008C7CC9" w:rsidP="008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C7CC9" w:rsidRDefault="008C7CC9" w:rsidP="008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лошадки</w:t>
            </w:r>
          </w:p>
        </w:tc>
        <w:tc>
          <w:tcPr>
            <w:tcW w:w="4252" w:type="dxa"/>
          </w:tcPr>
          <w:p w:rsidR="008C7CC9" w:rsidRDefault="008C7CC9" w:rsidP="008C7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8C7CC9" w:rsidRDefault="008C7CC9" w:rsidP="008C7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CC9" w:rsidRDefault="008C7CC9" w:rsidP="008C7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8C7CC9" w:rsidRDefault="008C7CC9" w:rsidP="008C7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CC9" w:rsidRDefault="008C7CC9" w:rsidP="008C7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Игра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 музыкальных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инструментах</w:t>
            </w:r>
          </w:p>
          <w:p w:rsidR="00734C61" w:rsidRDefault="00734C61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C9" w:rsidRDefault="008C7CC9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C9" w:rsidRDefault="008C7CC9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</w:t>
            </w:r>
          </w:p>
        </w:tc>
        <w:tc>
          <w:tcPr>
            <w:tcW w:w="5113" w:type="dxa"/>
          </w:tcPr>
          <w:p w:rsidR="00734C61" w:rsidRDefault="008C7CC9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навык выполнения прямого галопа под музыку. </w:t>
            </w:r>
          </w:p>
          <w:p w:rsidR="008C7CC9" w:rsidRDefault="008C7CC9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удерживать интонацию на одном повторяющемся звуке.</w:t>
            </w:r>
          </w:p>
          <w:p w:rsidR="008C7CC9" w:rsidRDefault="008C7CC9" w:rsidP="007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3.Формировать  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самостоятельно на деревянных ложках ритмический  рисунок к  музыке и к стихотворению.</w:t>
            </w:r>
          </w:p>
          <w:p w:rsidR="008C7CC9" w:rsidRDefault="008C7CC9" w:rsidP="008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Совершенствовать умения различать на слух высокие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низкие  звуки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 игре</w:t>
            </w:r>
          </w:p>
        </w:tc>
        <w:tc>
          <w:tcPr>
            <w:tcW w:w="3640" w:type="dxa"/>
          </w:tcPr>
          <w:p w:rsidR="008C7CC9" w:rsidRDefault="008C7CC9" w:rsidP="008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В. Витлин</w:t>
            </w:r>
          </w:p>
          <w:p w:rsidR="008C7CC9" w:rsidRDefault="008C7CC9" w:rsidP="008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Скачем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резво как лошадки»</w:t>
            </w:r>
          </w:p>
          <w:p w:rsidR="008C7CC9" w:rsidRDefault="008C7CC9" w:rsidP="008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лошадкой» И. Кишко</w:t>
            </w:r>
          </w:p>
          <w:p w:rsidR="008C7CC9" w:rsidRDefault="008C7CC9" w:rsidP="008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C9" w:rsidRDefault="008C7CC9" w:rsidP="008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конёк»  Чешская Н.М. (Л)№ 73</w:t>
            </w:r>
          </w:p>
          <w:p w:rsidR="008C7CC9" w:rsidRDefault="008C7CC9" w:rsidP="008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Лошадка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Толак</w:t>
            </w:r>
            <w:proofErr w:type="spellEnd"/>
          </w:p>
          <w:p w:rsidR="008C7CC9" w:rsidRDefault="008C7CC9" w:rsidP="008C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1" w:rsidRDefault="008C7CC9" w:rsidP="00C4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C42D3A">
              <w:rPr>
                <w:rFonts w:ascii="Times New Roman" w:hAnsi="Times New Roman" w:cs="Times New Roman"/>
                <w:sz w:val="24"/>
                <w:szCs w:val="24"/>
              </w:rPr>
              <w:t>« Маленькая</w:t>
            </w:r>
            <w:proofErr w:type="gramEnd"/>
            <w:r w:rsidR="00C42D3A">
              <w:rPr>
                <w:rFonts w:ascii="Times New Roman" w:hAnsi="Times New Roman" w:cs="Times New Roman"/>
                <w:sz w:val="24"/>
                <w:szCs w:val="24"/>
              </w:rPr>
              <w:t xml:space="preserve"> и большая  лошадка»</w:t>
            </w:r>
          </w:p>
        </w:tc>
      </w:tr>
      <w:tr w:rsidR="00BF5911" w:rsidTr="00734C61">
        <w:tc>
          <w:tcPr>
            <w:tcW w:w="1555" w:type="dxa"/>
          </w:tcPr>
          <w:p w:rsidR="00BF5911" w:rsidRDefault="00A677D5" w:rsidP="008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A677D5" w:rsidRDefault="00A677D5" w:rsidP="008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4252" w:type="dxa"/>
          </w:tcPr>
          <w:p w:rsidR="00A677D5" w:rsidRDefault="00A677D5" w:rsidP="00A6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A677D5" w:rsidRDefault="00A677D5" w:rsidP="00A6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7D5" w:rsidRDefault="00A677D5" w:rsidP="00A6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7D5" w:rsidRDefault="00A677D5" w:rsidP="00A6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A677D5" w:rsidRDefault="00A677D5" w:rsidP="00A6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77D5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11" w:rsidRPr="006F432C" w:rsidRDefault="00F93C54" w:rsidP="00A6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7D5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5113" w:type="dxa"/>
          </w:tcPr>
          <w:p w:rsidR="00BF5911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Упражнять в движении шага на всей ступне. Руки на поясе, спину держать прямо. Двигаться в рассыпную: каждый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  дорожке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7D5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умение подпевать взрослому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группой.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новую  песню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7D5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3.Уметь  слушать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 слышать своё  имя выполнять  движения  по  показу  взрослого </w:t>
            </w:r>
          </w:p>
        </w:tc>
        <w:tc>
          <w:tcPr>
            <w:tcW w:w="3640" w:type="dxa"/>
          </w:tcPr>
          <w:p w:rsidR="00BF5911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Топающий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шаг» РНП</w:t>
            </w:r>
          </w:p>
          <w:p w:rsidR="00A677D5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D5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D5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Флажки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Тиличеевой</w:t>
            </w:r>
          </w:p>
          <w:p w:rsidR="00A677D5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D5" w:rsidRDefault="00A677D5" w:rsidP="00A6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D5" w:rsidRDefault="00A677D5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3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F93C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Сапожки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РНМ. (Л)№ 57.</w:t>
            </w:r>
          </w:p>
        </w:tc>
      </w:tr>
    </w:tbl>
    <w:p w:rsidR="003F788E" w:rsidRDefault="003F788E" w:rsidP="0073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D3A" w:rsidRDefault="00C42D3A" w:rsidP="00603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88E" w:rsidRDefault="003F788E" w:rsidP="00603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4220"/>
        <w:gridCol w:w="5077"/>
        <w:gridCol w:w="3616"/>
      </w:tblGrid>
      <w:tr w:rsidR="003F788E" w:rsidTr="003F788E">
        <w:tc>
          <w:tcPr>
            <w:tcW w:w="1555" w:type="dxa"/>
          </w:tcPr>
          <w:p w:rsidR="003F788E" w:rsidRDefault="006034F5" w:rsidP="006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3F788E" w:rsidRDefault="006034F5" w:rsidP="006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13" w:type="dxa"/>
          </w:tcPr>
          <w:p w:rsidR="003F788E" w:rsidRDefault="006034F5" w:rsidP="006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40" w:type="dxa"/>
          </w:tcPr>
          <w:p w:rsidR="003F788E" w:rsidRDefault="006034F5" w:rsidP="0060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3F788E" w:rsidTr="003F788E">
        <w:tc>
          <w:tcPr>
            <w:tcW w:w="1555" w:type="dxa"/>
          </w:tcPr>
          <w:p w:rsidR="003F788E" w:rsidRDefault="00A94872" w:rsidP="00A9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57641" w:rsidRDefault="00057641" w:rsidP="00A9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би-би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57641" w:rsidRDefault="00057641" w:rsidP="00A9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Гудит машина</w:t>
            </w:r>
          </w:p>
        </w:tc>
        <w:tc>
          <w:tcPr>
            <w:tcW w:w="4252" w:type="dxa"/>
          </w:tcPr>
          <w:p w:rsidR="00057641" w:rsidRDefault="00057641" w:rsidP="00057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057641" w:rsidRDefault="00057641" w:rsidP="00057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641" w:rsidRDefault="00057641" w:rsidP="00057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C54" w:rsidRDefault="00F93C54" w:rsidP="00057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641" w:rsidRDefault="00057641" w:rsidP="00057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057641" w:rsidRDefault="00057641" w:rsidP="00057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641" w:rsidRDefault="00057641" w:rsidP="0005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8E" w:rsidRDefault="00F93C54" w:rsidP="0005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641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  <w:p w:rsidR="00F93C54" w:rsidRDefault="00F93C54" w:rsidP="0005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4" w:rsidRDefault="00F93C54" w:rsidP="0005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</w:t>
            </w:r>
          </w:p>
          <w:p w:rsidR="00F93C54" w:rsidRDefault="00F93C54" w:rsidP="0005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057641" w:rsidRDefault="00057641" w:rsidP="0005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упражнять в движении шага на всей ступне. Руки на поясе, спину держать прямо. Двигаться в рассыпную: каждый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  дорожке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C54" w:rsidRDefault="00F93C54" w:rsidP="0005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навык имитации голосом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звуковых  сигналов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автомобиля, подстраиваясь к голосу  взрослого.</w:t>
            </w:r>
          </w:p>
          <w:p w:rsidR="00F93C54" w:rsidRDefault="00F93C54" w:rsidP="0005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3.Совершентствовать  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 на  слух высокие и низкие звуки.</w:t>
            </w:r>
          </w:p>
          <w:p w:rsidR="003F788E" w:rsidRDefault="00F93C54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4.Закреплять умение начинать и заканчивать игровые действия вместе </w:t>
            </w:r>
            <w:r w:rsidR="00C42D3A">
              <w:rPr>
                <w:rFonts w:ascii="Times New Roman" w:hAnsi="Times New Roman" w:cs="Times New Roman"/>
                <w:sz w:val="24"/>
                <w:szCs w:val="24"/>
              </w:rPr>
              <w:t xml:space="preserve">с началом и </w:t>
            </w:r>
            <w:proofErr w:type="gramStart"/>
            <w:r w:rsidR="00C42D3A">
              <w:rPr>
                <w:rFonts w:ascii="Times New Roman" w:hAnsi="Times New Roman" w:cs="Times New Roman"/>
                <w:sz w:val="24"/>
                <w:szCs w:val="24"/>
              </w:rPr>
              <w:t>окончанием  музыки</w:t>
            </w:r>
            <w:proofErr w:type="gramEnd"/>
            <w:r w:rsidR="00C4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Топающий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шаг» РНП</w:t>
            </w:r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Флажки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Тиличеевой</w:t>
            </w:r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Машина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-Би»</w:t>
            </w:r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Сапожки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РНМ. (Л)№ 57.</w:t>
            </w:r>
          </w:p>
          <w:p w:rsidR="00F93C54" w:rsidRDefault="00F93C54" w:rsidP="00F9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8E" w:rsidTr="003F788E">
        <w:tc>
          <w:tcPr>
            <w:tcW w:w="1555" w:type="dxa"/>
          </w:tcPr>
          <w:p w:rsidR="003F788E" w:rsidRDefault="00A31D19" w:rsidP="00A3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31D19" w:rsidRDefault="00A31D19" w:rsidP="00A3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продолжается</w:t>
            </w:r>
          </w:p>
        </w:tc>
        <w:tc>
          <w:tcPr>
            <w:tcW w:w="4252" w:type="dxa"/>
          </w:tcPr>
          <w:p w:rsidR="000735DB" w:rsidRDefault="000735DB" w:rsidP="00073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0735DB" w:rsidRDefault="000735DB" w:rsidP="00073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5DB" w:rsidRDefault="000735DB" w:rsidP="00073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5DB" w:rsidRDefault="000735DB" w:rsidP="00073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5DB" w:rsidRDefault="000735DB" w:rsidP="00073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0735DB" w:rsidRDefault="000735DB" w:rsidP="00073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5D" w:rsidRDefault="003C6C5D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</w:t>
            </w: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</w:t>
            </w: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упражнять в движении шага на всей ступне. Руки на поясе, спину держать прямо. Двигаться в рассыпную: каждый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  дорожке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навык имитации голосом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звукового  сигнала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автомобиля, развивать умение  петь  со всеми  в соответствии с темпом  музыки. Учить четко проговаривать слова</w:t>
            </w:r>
            <w:r w:rsidR="003C6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C5D" w:rsidRDefault="003C6C5D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 высокие и низкие звуки.</w:t>
            </w:r>
          </w:p>
          <w:p w:rsidR="0000621A" w:rsidRDefault="003C6C5D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4.Закреплять умение начинать и заканчивать игровые действия вместе </w:t>
            </w:r>
            <w:r w:rsidR="00C42D3A">
              <w:rPr>
                <w:rFonts w:ascii="Times New Roman" w:hAnsi="Times New Roman" w:cs="Times New Roman"/>
                <w:sz w:val="24"/>
                <w:szCs w:val="24"/>
              </w:rPr>
              <w:t xml:space="preserve">с началом и </w:t>
            </w:r>
            <w:proofErr w:type="gramStart"/>
            <w:r w:rsidR="00C42D3A">
              <w:rPr>
                <w:rFonts w:ascii="Times New Roman" w:hAnsi="Times New Roman" w:cs="Times New Roman"/>
                <w:sz w:val="24"/>
                <w:szCs w:val="24"/>
              </w:rPr>
              <w:t>окончанием  музыки</w:t>
            </w:r>
            <w:proofErr w:type="gramEnd"/>
            <w:r w:rsidR="00C4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Топающий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шаг» РНП</w:t>
            </w: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Флажки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Тиличеевой</w:t>
            </w:r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Машина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0735DB" w:rsidRDefault="000735DB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5D" w:rsidRDefault="003C6C5D" w:rsidP="0007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5D" w:rsidRDefault="003C6C5D" w:rsidP="003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Дидактическая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-Би»</w:t>
            </w:r>
          </w:p>
          <w:p w:rsidR="003C6C5D" w:rsidRDefault="003C6C5D" w:rsidP="003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5D" w:rsidRDefault="003C6C5D" w:rsidP="003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Сапожки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РНМ. (Л)№ 57.</w:t>
            </w:r>
          </w:p>
          <w:p w:rsidR="003C6C5D" w:rsidRDefault="003C6C5D" w:rsidP="003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8E" w:rsidTr="003F788E">
        <w:tc>
          <w:tcPr>
            <w:tcW w:w="1555" w:type="dxa"/>
          </w:tcPr>
          <w:p w:rsidR="003F788E" w:rsidRDefault="0000621A" w:rsidP="0000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00621A" w:rsidRDefault="0000621A" w:rsidP="0000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автомобиле</w:t>
            </w:r>
          </w:p>
        </w:tc>
        <w:tc>
          <w:tcPr>
            <w:tcW w:w="4252" w:type="dxa"/>
          </w:tcPr>
          <w:p w:rsidR="0000621A" w:rsidRDefault="0000621A" w:rsidP="0000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00621A" w:rsidRDefault="0000621A" w:rsidP="0000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21A" w:rsidRDefault="0000621A" w:rsidP="0000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00621A" w:rsidRDefault="0000621A" w:rsidP="0000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21A" w:rsidRDefault="0000621A" w:rsidP="0000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1A" w:rsidRDefault="0000621A" w:rsidP="0000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</w:t>
            </w:r>
          </w:p>
          <w:p w:rsidR="0000621A" w:rsidRDefault="0000621A" w:rsidP="0000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1A" w:rsidRDefault="0000621A" w:rsidP="0000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</w:t>
            </w:r>
          </w:p>
          <w:p w:rsidR="0000621A" w:rsidRDefault="0000621A" w:rsidP="0000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3F788E" w:rsidRDefault="0000621A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1.Развивать умение выполнять движения под музыку различного характера.</w:t>
            </w:r>
          </w:p>
          <w:p w:rsidR="0000621A" w:rsidRDefault="0000621A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2.Начинать петь по знаку педагога,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  всеми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имитировать звуки автомобиля, подстраиваясь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голосу  взрослого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21A" w:rsidRDefault="0000621A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3.Различать громкие и тихие звуки, показывать характер музыки голосом.</w:t>
            </w:r>
          </w:p>
          <w:p w:rsidR="0000621A" w:rsidRDefault="0000621A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4.Формитроваьь умение начинать и заканчивать игровые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 действия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началом музыки. Совершенствовать навык выполнения движений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C42D3A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C42D3A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содержанием текста  песни.</w:t>
            </w:r>
          </w:p>
        </w:tc>
        <w:tc>
          <w:tcPr>
            <w:tcW w:w="3640" w:type="dxa"/>
          </w:tcPr>
          <w:p w:rsidR="003F788E" w:rsidRDefault="006D549C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Марш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49C" w:rsidRDefault="006D549C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9C" w:rsidRDefault="006D549C" w:rsidP="006D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Флажки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Тиличеевой</w:t>
            </w:r>
          </w:p>
          <w:p w:rsidR="006D549C" w:rsidRDefault="006D549C" w:rsidP="006D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Машина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6D549C" w:rsidRDefault="006D549C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6D549C" w:rsidRDefault="006D549C" w:rsidP="006D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Дидактическая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-Би»</w:t>
            </w:r>
          </w:p>
          <w:p w:rsidR="006D549C" w:rsidRDefault="006D549C" w:rsidP="006D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9C" w:rsidRDefault="006D549C" w:rsidP="006D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Сапожки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РНМ. (Л)№ 57.</w:t>
            </w:r>
          </w:p>
          <w:p w:rsidR="006D549C" w:rsidRDefault="006D549C" w:rsidP="006D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9C" w:rsidRDefault="006D549C" w:rsidP="006D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9C" w:rsidRDefault="006D549C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8E" w:rsidTr="003F788E">
        <w:tc>
          <w:tcPr>
            <w:tcW w:w="1555" w:type="dxa"/>
          </w:tcPr>
          <w:p w:rsidR="003F788E" w:rsidRDefault="00D83264" w:rsidP="00D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  <w:p w:rsidR="00D83264" w:rsidRDefault="00D83264" w:rsidP="00D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птица</w:t>
            </w:r>
          </w:p>
        </w:tc>
        <w:tc>
          <w:tcPr>
            <w:tcW w:w="4252" w:type="dxa"/>
          </w:tcPr>
          <w:p w:rsidR="00D83264" w:rsidRDefault="00D83264" w:rsidP="00D83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D83264" w:rsidRDefault="00D83264" w:rsidP="00D83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D83264" w:rsidRDefault="00D83264" w:rsidP="00D83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умение выполнять движения под музыку различного характера.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запоминать слова и мелодию песни.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и развивать координацию  движений. Продолжать 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динамический  слух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4.Совершенствовать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образно-имитационные движения под  музыку</w:t>
            </w: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Марш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Самолет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Банникова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Флажки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Тиличеевой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Машина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летают»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Самолеты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полет</w:t>
            </w:r>
            <w:r w:rsidR="00675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64" w:rsidRDefault="00D83264" w:rsidP="00D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«Сапожки» РНМ,</w:t>
            </w:r>
          </w:p>
          <w:p w:rsidR="00FA0A16" w:rsidRDefault="00D83264" w:rsidP="00C4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</w:t>
            </w:r>
            <w:r w:rsidR="00C42D3A">
              <w:rPr>
                <w:rFonts w:ascii="Times New Roman" w:hAnsi="Times New Roman" w:cs="Times New Roman"/>
                <w:sz w:val="24"/>
                <w:szCs w:val="24"/>
              </w:rPr>
              <w:t>иседай</w:t>
            </w:r>
            <w:proofErr w:type="gramEnd"/>
            <w:r w:rsidR="00C42D3A">
              <w:rPr>
                <w:rFonts w:ascii="Times New Roman" w:hAnsi="Times New Roman" w:cs="Times New Roman"/>
                <w:sz w:val="24"/>
                <w:szCs w:val="24"/>
              </w:rPr>
              <w:t xml:space="preserve">»  Эстонская нар.  </w:t>
            </w:r>
            <w:proofErr w:type="gramStart"/>
            <w:r w:rsidR="00C42D3A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End"/>
            <w:r w:rsidR="00C4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88E" w:rsidTr="003F788E">
        <w:tc>
          <w:tcPr>
            <w:tcW w:w="1555" w:type="dxa"/>
          </w:tcPr>
          <w:p w:rsidR="003F788E" w:rsidRDefault="00264477" w:rsidP="0026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264477" w:rsidRDefault="00264477" w:rsidP="0026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4252" w:type="dxa"/>
          </w:tcPr>
          <w:p w:rsidR="00C83900" w:rsidRDefault="00C83900" w:rsidP="00C83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C83900" w:rsidRDefault="00C83900" w:rsidP="00C83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900" w:rsidRDefault="00C83900" w:rsidP="00C83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C83900" w:rsidRDefault="00C83900" w:rsidP="00C83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900" w:rsidRDefault="00C83900" w:rsidP="00C8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</w:t>
            </w:r>
          </w:p>
          <w:p w:rsidR="00C83900" w:rsidRDefault="00C83900" w:rsidP="00C8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8E" w:rsidRDefault="003F788E" w:rsidP="00C8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264477" w:rsidRDefault="00264477" w:rsidP="0026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умение выполнять движения под музыку различного характера.</w:t>
            </w:r>
          </w:p>
          <w:p w:rsidR="00C83900" w:rsidRDefault="00C83900" w:rsidP="0026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 слушать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конца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запоминать  мелодию и слова  песни.</w:t>
            </w:r>
          </w:p>
          <w:p w:rsidR="00C83900" w:rsidRDefault="00C83900" w:rsidP="0026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Учить выполнять образно-имитационные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упражнении.</w:t>
            </w:r>
          </w:p>
          <w:p w:rsidR="003F788E" w:rsidRDefault="00C42D3A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динамический  слух</w:t>
            </w:r>
            <w:proofErr w:type="gramEnd"/>
          </w:p>
        </w:tc>
        <w:tc>
          <w:tcPr>
            <w:tcW w:w="3640" w:type="dxa"/>
          </w:tcPr>
          <w:p w:rsidR="00264477" w:rsidRDefault="00264477" w:rsidP="0026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Марш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900" w:rsidRDefault="00C83900" w:rsidP="0026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00" w:rsidRDefault="00C83900" w:rsidP="0026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Самолет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Банникова</w:t>
            </w:r>
          </w:p>
          <w:p w:rsidR="00C83900" w:rsidRDefault="00C83900" w:rsidP="0026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00" w:rsidRDefault="00C83900" w:rsidP="0026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Далеко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-близко»</w:t>
            </w:r>
          </w:p>
          <w:p w:rsidR="00C83900" w:rsidRDefault="00FA0A16" w:rsidP="0026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83900">
              <w:rPr>
                <w:rFonts w:ascii="Times New Roman" w:hAnsi="Times New Roman" w:cs="Times New Roman"/>
                <w:sz w:val="24"/>
                <w:szCs w:val="24"/>
              </w:rPr>
              <w:t>Самолеты  полет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390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8E" w:rsidTr="003F788E">
        <w:tc>
          <w:tcPr>
            <w:tcW w:w="1555" w:type="dxa"/>
          </w:tcPr>
          <w:p w:rsidR="003F788E" w:rsidRDefault="00FA0A16" w:rsidP="00FA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FA0A16" w:rsidRDefault="00FA0A16" w:rsidP="00FA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Шаловливые ребята</w:t>
            </w:r>
          </w:p>
        </w:tc>
        <w:tc>
          <w:tcPr>
            <w:tcW w:w="4252" w:type="dxa"/>
          </w:tcPr>
          <w:p w:rsidR="00FA0A16" w:rsidRDefault="00FA0A16" w:rsidP="00FA0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FA0A16" w:rsidRDefault="00FA0A16" w:rsidP="00FA0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0A16" w:rsidRDefault="00FA0A16" w:rsidP="00FA0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0A16" w:rsidRDefault="00FA0A16" w:rsidP="00FA0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FA0A16" w:rsidRDefault="00FA0A16" w:rsidP="00FA0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37C" w:rsidRDefault="00D8637C" w:rsidP="00FA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16" w:rsidRDefault="00FA0A16" w:rsidP="00FA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8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37C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F37" w:rsidRDefault="009F0F37" w:rsidP="00FA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37" w:rsidRDefault="009F0F37" w:rsidP="00FA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3F788E" w:rsidRDefault="00FA0A16" w:rsidP="00FA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1.Учить соотносить движения с текстом, обращать внимание на ритмичное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движений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A16" w:rsidRDefault="00FA0A16" w:rsidP="00FA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новой  песней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Поговорить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чем песенка. Развивать и совершенствовать певческие интонации.</w:t>
            </w:r>
          </w:p>
          <w:p w:rsidR="00D8637C" w:rsidRDefault="00D8637C" w:rsidP="00D8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понятие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</w:p>
          <w:p w:rsidR="009F0F37" w:rsidRDefault="009F0F37" w:rsidP="00D8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37" w:rsidRDefault="009F0F37" w:rsidP="00D8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Показ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нового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танца и новых  движений. Согласовывать движения с музыкой</w:t>
            </w:r>
          </w:p>
        </w:tc>
        <w:tc>
          <w:tcPr>
            <w:tcW w:w="3640" w:type="dxa"/>
          </w:tcPr>
          <w:p w:rsidR="003F788E" w:rsidRDefault="00FA0A16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Большие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маленькие ноги»</w:t>
            </w:r>
          </w:p>
          <w:p w:rsidR="00FA0A16" w:rsidRDefault="00FA0A16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FA0A16" w:rsidRDefault="00FA0A16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16" w:rsidRDefault="00FA0A16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песенку пою»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(Л)№ 82</w:t>
            </w:r>
          </w:p>
          <w:p w:rsidR="00D8637C" w:rsidRDefault="00D8637C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37C" w:rsidRDefault="00D8637C" w:rsidP="00D8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Семья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(Л)стр.65</w:t>
            </w:r>
          </w:p>
          <w:p w:rsidR="009F0F37" w:rsidRDefault="00D8637C" w:rsidP="00D8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Бабушка очки надела» (Л)с16</w:t>
            </w:r>
          </w:p>
          <w:p w:rsidR="00D8637C" w:rsidRDefault="00BB0C8A" w:rsidP="00BB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Маленький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танец» Н. Александровой. </w:t>
            </w:r>
          </w:p>
        </w:tc>
      </w:tr>
      <w:tr w:rsidR="003F788E" w:rsidTr="003F788E">
        <w:tc>
          <w:tcPr>
            <w:tcW w:w="1555" w:type="dxa"/>
          </w:tcPr>
          <w:p w:rsidR="003F788E" w:rsidRDefault="001C2B8B" w:rsidP="001C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</w:t>
            </w:r>
          </w:p>
          <w:p w:rsidR="001C2B8B" w:rsidRDefault="001C2B8B" w:rsidP="001C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  платочки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руки  взяли</w:t>
            </w:r>
          </w:p>
        </w:tc>
        <w:tc>
          <w:tcPr>
            <w:tcW w:w="4252" w:type="dxa"/>
          </w:tcPr>
          <w:p w:rsidR="001C2B8B" w:rsidRDefault="001C2B8B" w:rsidP="001C2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1C2B8B" w:rsidRDefault="001C2B8B" w:rsidP="001C2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2B8B" w:rsidRDefault="001C2B8B" w:rsidP="001C2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2B8B" w:rsidRDefault="001C2B8B" w:rsidP="001C2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1C2B8B" w:rsidRDefault="001C2B8B" w:rsidP="001C2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3F788E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1.Учить  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музыкой  начинать и заканчивать движения. Совершенствовать умение 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текстом. </w:t>
            </w:r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детей передавать характер песен: петь весело, протяжно, слаженно.</w:t>
            </w:r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понятие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</w:p>
          <w:p w:rsidR="00BB0C8A" w:rsidRDefault="00BB0C8A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A" w:rsidRDefault="00BB0C8A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повторять 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 взрослым.</w:t>
            </w:r>
          </w:p>
          <w:p w:rsidR="00BB0C8A" w:rsidRDefault="00BB0C8A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Приучать слышать смену частей музыки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Большие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маленькие ноги»</w:t>
            </w:r>
          </w:p>
          <w:p w:rsidR="003F788E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8B" w:rsidRDefault="001C2B8B" w:rsidP="001C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песенку пою»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(Л)№ 82</w:t>
            </w:r>
          </w:p>
          <w:p w:rsidR="001C2B8B" w:rsidRDefault="001C2B8B" w:rsidP="001C2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Пирожки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 Филлипенко  </w:t>
            </w:r>
          </w:p>
          <w:p w:rsidR="00BB0C8A" w:rsidRDefault="00BB0C8A" w:rsidP="00BB0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Семья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(Л)стр.65</w:t>
            </w:r>
          </w:p>
          <w:p w:rsidR="00BB0C8A" w:rsidRDefault="00BB0C8A" w:rsidP="00BB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Бабушка очки надела» (Л)с16</w:t>
            </w:r>
          </w:p>
          <w:p w:rsidR="00BB0C8A" w:rsidRDefault="00BB0C8A" w:rsidP="00BB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Маленький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танец» Н. Александровой.</w:t>
            </w:r>
          </w:p>
          <w:p w:rsidR="00BB0C8A" w:rsidRDefault="00BB0C8A" w:rsidP="00C4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D3A">
              <w:rPr>
                <w:rFonts w:ascii="Times New Roman" w:hAnsi="Times New Roman" w:cs="Times New Roman"/>
                <w:sz w:val="24"/>
                <w:szCs w:val="24"/>
              </w:rPr>
              <w:t xml:space="preserve"> с  платочками»  Е. Тиличеевой.</w:t>
            </w:r>
          </w:p>
        </w:tc>
      </w:tr>
      <w:tr w:rsidR="003F788E" w:rsidTr="003F788E">
        <w:tc>
          <w:tcPr>
            <w:tcW w:w="1555" w:type="dxa"/>
          </w:tcPr>
          <w:p w:rsidR="003F788E" w:rsidRDefault="00EE1C97" w:rsidP="00EE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EE1C97" w:rsidRDefault="00EE1C97" w:rsidP="00EE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Цветики -цветочки</w:t>
            </w:r>
          </w:p>
        </w:tc>
        <w:tc>
          <w:tcPr>
            <w:tcW w:w="4252" w:type="dxa"/>
          </w:tcPr>
          <w:p w:rsidR="00EE1C97" w:rsidRDefault="00EE1C97" w:rsidP="00EE1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EE1C97" w:rsidRDefault="00EE1C97" w:rsidP="00EE1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97" w:rsidRDefault="00EE1C97" w:rsidP="00EE1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97" w:rsidRDefault="00EE1C97" w:rsidP="00EE1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EE1C97" w:rsidRDefault="00EE1C97" w:rsidP="00EE1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97" w:rsidRDefault="00EE1C97" w:rsidP="00EE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DDB" w:rsidRDefault="00764DDB" w:rsidP="00EE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7" w:rsidRDefault="00EE1C97" w:rsidP="00EE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4DDB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DDB" w:rsidRDefault="00764DDB" w:rsidP="00EE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7" w:rsidRDefault="00EE1C97" w:rsidP="00EE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3F788E" w:rsidRDefault="00764DDB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вместе  с музыкой  начинать и заканчивать движения. Совершенствовать умение 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текстом</w:t>
            </w:r>
          </w:p>
          <w:p w:rsidR="00764DDB" w:rsidRDefault="00764DDB" w:rsidP="007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детей передавать характер песен: петь весело, протяжно, слаженно.</w:t>
            </w:r>
          </w:p>
          <w:p w:rsidR="00764DDB" w:rsidRDefault="00764DDB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DDB" w:rsidRDefault="00764DDB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DDB" w:rsidRDefault="00764DDB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Рассказать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средствах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 выразительности.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  слушать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внимательно.</w:t>
            </w:r>
          </w:p>
          <w:p w:rsidR="00764DDB" w:rsidRDefault="00764DDB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Закреплять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движения  с платочками в соответствии  с  темпом  и ритмом  мелодии</w:t>
            </w:r>
          </w:p>
          <w:p w:rsidR="00764DDB" w:rsidRDefault="00764DDB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64DDB" w:rsidRDefault="00764DDB" w:rsidP="007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Большие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маленькие ноги»</w:t>
            </w:r>
          </w:p>
          <w:p w:rsidR="00764DDB" w:rsidRDefault="00764DDB" w:rsidP="007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3F788E" w:rsidRDefault="003F788E" w:rsidP="003F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DDB" w:rsidRDefault="00764DDB" w:rsidP="0076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песенку пою»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(Л)№ 82</w:t>
            </w:r>
          </w:p>
          <w:p w:rsidR="00764DDB" w:rsidRDefault="00764DDB" w:rsidP="007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Пирожки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 Филлипенко  </w:t>
            </w:r>
          </w:p>
          <w:p w:rsidR="00764DDB" w:rsidRDefault="00764DDB" w:rsidP="007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 с цветами»</w:t>
            </w:r>
          </w:p>
          <w:p w:rsidR="00764DDB" w:rsidRDefault="00764DDB" w:rsidP="007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Капризуля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В. Волкова</w:t>
            </w:r>
          </w:p>
          <w:p w:rsidR="00764DDB" w:rsidRDefault="00764DDB" w:rsidP="007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DDB" w:rsidRDefault="00764DDB" w:rsidP="0076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Маленький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танец» Н. Александровой.</w:t>
            </w:r>
          </w:p>
          <w:p w:rsidR="00764DDB" w:rsidRDefault="00764DDB" w:rsidP="00C4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D3A">
              <w:rPr>
                <w:rFonts w:ascii="Times New Roman" w:hAnsi="Times New Roman" w:cs="Times New Roman"/>
                <w:sz w:val="24"/>
                <w:szCs w:val="24"/>
              </w:rPr>
              <w:t xml:space="preserve"> с  платочками»  Е. Тиличеевой.</w:t>
            </w:r>
          </w:p>
        </w:tc>
      </w:tr>
    </w:tbl>
    <w:p w:rsidR="003F788E" w:rsidRDefault="00EE1F03" w:rsidP="003F7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D3A" w:rsidRDefault="00C42D3A" w:rsidP="00EE1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D3A" w:rsidRDefault="00C42D3A" w:rsidP="00EE1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F03" w:rsidRDefault="00EE1F03" w:rsidP="00EE1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F03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4231"/>
        <w:gridCol w:w="5090"/>
        <w:gridCol w:w="3626"/>
      </w:tblGrid>
      <w:tr w:rsidR="00EE1F03" w:rsidTr="00437CDD">
        <w:tc>
          <w:tcPr>
            <w:tcW w:w="1555" w:type="dxa"/>
          </w:tcPr>
          <w:p w:rsidR="00EE1F03" w:rsidRDefault="00EA2A56" w:rsidP="00EA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E1F03" w:rsidRDefault="00EA2A56" w:rsidP="00EA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13" w:type="dxa"/>
          </w:tcPr>
          <w:p w:rsidR="00EE1F03" w:rsidRDefault="00EA2A56" w:rsidP="00EA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40" w:type="dxa"/>
          </w:tcPr>
          <w:p w:rsidR="00EE1F03" w:rsidRDefault="00EA2A56" w:rsidP="00EA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EE1F03" w:rsidTr="00437CDD">
        <w:tc>
          <w:tcPr>
            <w:tcW w:w="1555" w:type="dxa"/>
          </w:tcPr>
          <w:p w:rsidR="00EE1F03" w:rsidRDefault="00EA2A56" w:rsidP="00EA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A2A56" w:rsidRDefault="00EA2A56" w:rsidP="00EA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Пришла весна</w:t>
            </w:r>
          </w:p>
        </w:tc>
        <w:tc>
          <w:tcPr>
            <w:tcW w:w="4252" w:type="dxa"/>
          </w:tcPr>
          <w:p w:rsidR="00EA2A56" w:rsidRDefault="00EA2A56" w:rsidP="00EA2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EA2A56" w:rsidRDefault="00EA2A56" w:rsidP="00EA2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A56" w:rsidRDefault="00EA2A56" w:rsidP="00EA2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A56" w:rsidRDefault="00EA2A56" w:rsidP="00EA2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EA2A56" w:rsidRDefault="00EA2A56" w:rsidP="00EA2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Пляска</w:t>
            </w:r>
          </w:p>
          <w:p w:rsidR="00EE1F03" w:rsidRDefault="00EE1F03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1.Учить  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музыкой  начинать и заканчивать движения. Совершенствовать умение 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текстом.</w:t>
            </w: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детей передавать характер песен: петь весело, протяжно, слаженно.</w:t>
            </w: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Закреплять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движения  с платочками в соответствии  с  темпом  и ритмом  мелодии</w:t>
            </w:r>
          </w:p>
          <w:p w:rsidR="00EE1F03" w:rsidRDefault="00EE1F03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Большие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маленькие ноги»</w:t>
            </w: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56" w:rsidRDefault="00EA2A56" w:rsidP="00EA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песенку пою»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(Л)№ 82</w:t>
            </w: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Пирожки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 Филлипенко  </w:t>
            </w:r>
          </w:p>
          <w:p w:rsidR="00EA2A56" w:rsidRDefault="00EA2A56" w:rsidP="00EA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 с цветами»</w:t>
            </w:r>
          </w:p>
          <w:p w:rsidR="00EA2A56" w:rsidRDefault="00EA2A56" w:rsidP="00EA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Маленький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танец» Н. Александровой.</w:t>
            </w:r>
          </w:p>
          <w:p w:rsidR="00EE1F03" w:rsidRDefault="00EA2A56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 платочками»  Е. Тиличеевой</w:t>
            </w:r>
          </w:p>
        </w:tc>
      </w:tr>
      <w:tr w:rsidR="00EE1F03" w:rsidTr="00437CDD">
        <w:tc>
          <w:tcPr>
            <w:tcW w:w="1555" w:type="dxa"/>
          </w:tcPr>
          <w:p w:rsidR="00EE1F03" w:rsidRDefault="00E66808" w:rsidP="00E6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66808" w:rsidRDefault="00E66808" w:rsidP="00E6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 занятие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мам  и бабушек</w:t>
            </w:r>
          </w:p>
        </w:tc>
        <w:tc>
          <w:tcPr>
            <w:tcW w:w="4252" w:type="dxa"/>
          </w:tcPr>
          <w:p w:rsidR="00E66808" w:rsidRDefault="00E66808" w:rsidP="00E6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E66808" w:rsidRDefault="00E66808" w:rsidP="00E66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E66808" w:rsidRDefault="00E66808" w:rsidP="00E66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3.Пляска</w:t>
            </w:r>
          </w:p>
          <w:p w:rsidR="00C42D3A" w:rsidRDefault="00C42D3A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</w:t>
            </w:r>
          </w:p>
        </w:tc>
        <w:tc>
          <w:tcPr>
            <w:tcW w:w="5113" w:type="dxa"/>
          </w:tcPr>
          <w:p w:rsidR="00C42D3A" w:rsidRDefault="00E66808" w:rsidP="00E66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Поздравить  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бабушек  с  праздником.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Создать  праздничное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настроение.</w:t>
            </w:r>
          </w:p>
        </w:tc>
        <w:tc>
          <w:tcPr>
            <w:tcW w:w="3640" w:type="dxa"/>
          </w:tcPr>
          <w:p w:rsidR="00EE1F03" w:rsidRDefault="00E66808" w:rsidP="00E66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Весь материал,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  был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разучен в течении  прошедших  занятий. </w:t>
            </w:r>
          </w:p>
        </w:tc>
      </w:tr>
      <w:tr w:rsidR="00EE1F03" w:rsidTr="00437CDD">
        <w:tc>
          <w:tcPr>
            <w:tcW w:w="1555" w:type="dxa"/>
          </w:tcPr>
          <w:p w:rsidR="00EE1F03" w:rsidRDefault="009F7191" w:rsidP="009F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F7191" w:rsidRDefault="009F7191" w:rsidP="009F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прилетели</w:t>
            </w:r>
          </w:p>
        </w:tc>
        <w:tc>
          <w:tcPr>
            <w:tcW w:w="4252" w:type="dxa"/>
          </w:tcPr>
          <w:p w:rsidR="009F7191" w:rsidRDefault="009F7191" w:rsidP="009F7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9F7191" w:rsidRDefault="009F7191" w:rsidP="009F7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191" w:rsidRDefault="009F7191" w:rsidP="009F7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191" w:rsidRDefault="009F7191" w:rsidP="009F7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9F7191" w:rsidRDefault="009F7191" w:rsidP="009F71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</w:t>
            </w: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EE1F03" w:rsidRDefault="00EE1F03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EE1F03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ритмично  двигаться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 сменой характера  музыки. Упражнять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ходьбе  переходящем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легкий  бег.</w:t>
            </w: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   слушать до конца песни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разного  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содержания, подпевать окончания  фраз.</w:t>
            </w: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умение начинать, выполнять и заканчивать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  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 музыкой.</w:t>
            </w: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подвижной игрой.</w:t>
            </w: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Обращать внимание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смену  времени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изменения в природе, учить рассматривать иллюстрацию, участвовать в диалоге со взрослым.</w:t>
            </w:r>
          </w:p>
        </w:tc>
        <w:tc>
          <w:tcPr>
            <w:tcW w:w="3640" w:type="dxa"/>
          </w:tcPr>
          <w:p w:rsidR="00EE1F03" w:rsidRDefault="009F7191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Марш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Тиличеевой</w:t>
            </w:r>
          </w:p>
          <w:p w:rsidR="009F7191" w:rsidRDefault="009F7191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1" w:rsidRDefault="009F7191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1" w:rsidRDefault="009F7191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1" w:rsidRDefault="009F7191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9F7191" w:rsidRDefault="009F7191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Вороны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обработке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летают» Р. Рустамов</w:t>
            </w: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BB8" w:rsidRDefault="00ED1BB8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B8" w:rsidRDefault="00ED1BB8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тетери»</w:t>
            </w: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91" w:rsidRDefault="009F7191" w:rsidP="009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F03" w:rsidTr="00437CDD">
        <w:tc>
          <w:tcPr>
            <w:tcW w:w="1555" w:type="dxa"/>
          </w:tcPr>
          <w:p w:rsidR="00EE1F03" w:rsidRDefault="00ED1BB8" w:rsidP="00ED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  <w:p w:rsidR="00ED1BB8" w:rsidRDefault="00ED1BB8" w:rsidP="00ED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каждой  птички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своя песенка</w:t>
            </w:r>
          </w:p>
        </w:tc>
        <w:tc>
          <w:tcPr>
            <w:tcW w:w="4252" w:type="dxa"/>
          </w:tcPr>
          <w:p w:rsidR="00ED1BB8" w:rsidRDefault="00ED1BB8" w:rsidP="00ED1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ED1BB8" w:rsidRDefault="00ED1BB8" w:rsidP="00ED1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BB8" w:rsidRDefault="00ED1BB8" w:rsidP="00ED1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ED1BB8" w:rsidRDefault="00ED1BB8" w:rsidP="00ED1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BB8" w:rsidRDefault="00ED1BB8" w:rsidP="00ED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B8" w:rsidRDefault="00ED1BB8" w:rsidP="00ED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</w:t>
            </w:r>
          </w:p>
          <w:p w:rsidR="00ED1BB8" w:rsidRDefault="00ED1BB8" w:rsidP="00ED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B8" w:rsidRDefault="00ED1BB8" w:rsidP="00ED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B8" w:rsidRDefault="00ED1BB8" w:rsidP="00ED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61DE5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  <w:p w:rsidR="00EE1F03" w:rsidRDefault="00EE1F03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EE1F03" w:rsidRDefault="00ED1BB8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Совершенствовать навык выполнения ходьбы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музыку  марша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BB8" w:rsidRDefault="00ED1BB8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1D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имитировать голоса птиц, подстраиваясь к </w:t>
            </w:r>
            <w:proofErr w:type="gramStart"/>
            <w:r w:rsidR="00261DE5">
              <w:rPr>
                <w:rFonts w:ascii="Times New Roman" w:hAnsi="Times New Roman" w:cs="Times New Roman"/>
                <w:sz w:val="24"/>
                <w:szCs w:val="24"/>
              </w:rPr>
              <w:t>голосу  взрослого</w:t>
            </w:r>
            <w:proofErr w:type="gramEnd"/>
            <w:r w:rsidR="00261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DE5" w:rsidRDefault="00261DE5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E5" w:rsidRDefault="00261DE5" w:rsidP="0026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Учить выполнять движения птиц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характером  музыки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DE5" w:rsidRDefault="00261DE5" w:rsidP="0026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E5" w:rsidRDefault="00261DE5" w:rsidP="0026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Различать песню, пляску.</w:t>
            </w:r>
          </w:p>
        </w:tc>
        <w:tc>
          <w:tcPr>
            <w:tcW w:w="3640" w:type="dxa"/>
          </w:tcPr>
          <w:p w:rsidR="00ED1BB8" w:rsidRDefault="00ED1BB8" w:rsidP="00ED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Марш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Тиличеевой</w:t>
            </w:r>
          </w:p>
          <w:p w:rsidR="00261DE5" w:rsidRDefault="00261DE5" w:rsidP="00ED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E5" w:rsidRDefault="00261DE5" w:rsidP="0026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261DE5" w:rsidRDefault="00261DE5" w:rsidP="0026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Вороны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обработке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261DE5" w:rsidRDefault="00261DE5" w:rsidP="0026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летают» Р. Рустамов</w:t>
            </w:r>
          </w:p>
          <w:p w:rsidR="00261DE5" w:rsidRDefault="00261DE5" w:rsidP="0026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1DE5" w:rsidRDefault="00261DE5" w:rsidP="0026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03" w:rsidRDefault="00261DE5" w:rsidP="00C4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султан</w:t>
            </w:r>
            <w:r w:rsidR="00C42D3A">
              <w:rPr>
                <w:rFonts w:ascii="Times New Roman" w:hAnsi="Times New Roman" w:cs="Times New Roman"/>
                <w:sz w:val="24"/>
                <w:szCs w:val="24"/>
              </w:rPr>
              <w:t>чиками» Хорватская Н.М. (Л)№ 72</w:t>
            </w:r>
          </w:p>
        </w:tc>
      </w:tr>
      <w:tr w:rsidR="00EE1F03" w:rsidTr="00437CDD">
        <w:tc>
          <w:tcPr>
            <w:tcW w:w="1555" w:type="dxa"/>
          </w:tcPr>
          <w:p w:rsidR="00EE1F03" w:rsidRDefault="001E4C64" w:rsidP="001E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5386F" w:rsidRDefault="0085386F" w:rsidP="001E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Весенняя  прогулка</w:t>
            </w:r>
            <w:proofErr w:type="gramEnd"/>
          </w:p>
        </w:tc>
        <w:tc>
          <w:tcPr>
            <w:tcW w:w="4252" w:type="dxa"/>
          </w:tcPr>
          <w:p w:rsidR="0085386F" w:rsidRDefault="0085386F" w:rsidP="0085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85386F" w:rsidRDefault="0085386F" w:rsidP="0085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127" w:rsidRDefault="00D53127" w:rsidP="0085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386F" w:rsidRDefault="0085386F" w:rsidP="0085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85386F" w:rsidRDefault="0085386F" w:rsidP="0085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386F" w:rsidRDefault="0085386F" w:rsidP="00853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6F" w:rsidRDefault="0085386F" w:rsidP="00853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</w:t>
            </w:r>
          </w:p>
          <w:p w:rsidR="0085386F" w:rsidRDefault="0085386F" w:rsidP="00853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6F" w:rsidRDefault="0085386F" w:rsidP="00853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Пляски</w:t>
            </w:r>
          </w:p>
          <w:p w:rsidR="00EE1F03" w:rsidRDefault="00EE1F03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D53127" w:rsidRDefault="0085386F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 </w:t>
            </w:r>
          </w:p>
          <w:p w:rsidR="00EE1F03" w:rsidRDefault="0085386F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D53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53127">
              <w:rPr>
                <w:rFonts w:ascii="Times New Roman" w:hAnsi="Times New Roman" w:cs="Times New Roman"/>
                <w:sz w:val="24"/>
                <w:szCs w:val="24"/>
              </w:rPr>
              <w:t>гулочным</w:t>
            </w:r>
            <w:proofErr w:type="gramEnd"/>
            <w:r w:rsidR="00D53127">
              <w:rPr>
                <w:rFonts w:ascii="Times New Roman" w:hAnsi="Times New Roman" w:cs="Times New Roman"/>
                <w:sz w:val="24"/>
                <w:szCs w:val="24"/>
              </w:rPr>
              <w:t xml:space="preserve">» шагом в  упражнении. Учит </w:t>
            </w:r>
            <w:proofErr w:type="gramStart"/>
            <w:r w:rsidR="00D53127">
              <w:rPr>
                <w:rFonts w:ascii="Times New Roman" w:hAnsi="Times New Roman" w:cs="Times New Roman"/>
                <w:sz w:val="24"/>
                <w:szCs w:val="24"/>
              </w:rPr>
              <w:t>ориентироваться  в</w:t>
            </w:r>
            <w:proofErr w:type="gramEnd"/>
            <w:r w:rsidR="00D53127"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пространстве.</w:t>
            </w: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2.Учить понимать и пересказывать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песни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формировать навык пения вместе со  всеми.</w:t>
            </w: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Различать высоту звука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дидактической  игре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плясовых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под мелодию песни подвижного  характера.</w:t>
            </w:r>
          </w:p>
        </w:tc>
        <w:tc>
          <w:tcPr>
            <w:tcW w:w="3640" w:type="dxa"/>
          </w:tcPr>
          <w:p w:rsidR="00EE1F03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Погуляем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летают» Р. Рустамов.</w:t>
            </w: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клюют»</w:t>
            </w: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Солнышко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-вёдрышко»</w:t>
            </w: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птенчики»</w:t>
            </w:r>
          </w:p>
          <w:p w:rsidR="00D53127" w:rsidRDefault="00D53127" w:rsidP="00D5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7" w:rsidRDefault="00D53127" w:rsidP="00D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султанчиками» Хорватская Н.М. (Л)№ 72</w:t>
            </w:r>
          </w:p>
          <w:p w:rsidR="00D53127" w:rsidRDefault="00C42D3A" w:rsidP="00C4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бежит ручьём вода» </w:t>
            </w:r>
          </w:p>
        </w:tc>
      </w:tr>
      <w:tr w:rsidR="00EE1F03" w:rsidTr="00437CDD">
        <w:tc>
          <w:tcPr>
            <w:tcW w:w="1555" w:type="dxa"/>
          </w:tcPr>
          <w:p w:rsidR="00EE1F03" w:rsidRDefault="00AF6BFE" w:rsidP="00AF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AF6BFE" w:rsidRDefault="00AF6BFE" w:rsidP="00AF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Греет солнышко теплее</w:t>
            </w:r>
          </w:p>
        </w:tc>
        <w:tc>
          <w:tcPr>
            <w:tcW w:w="4252" w:type="dxa"/>
          </w:tcPr>
          <w:p w:rsidR="00AF6BFE" w:rsidRDefault="00AF6BFE" w:rsidP="00AF6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AF6BFE" w:rsidRDefault="00AF6BFE" w:rsidP="00AF6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BFE" w:rsidRDefault="00AF6BFE" w:rsidP="00AF6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BFE" w:rsidRDefault="00AF6BFE" w:rsidP="00AF6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AF6BFE" w:rsidRDefault="00AF6BFE" w:rsidP="00AF6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BFE" w:rsidRDefault="00AF6BFE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FE" w:rsidRDefault="00351CD4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BFE">
              <w:rPr>
                <w:rFonts w:ascii="Times New Roman" w:hAnsi="Times New Roman" w:cs="Times New Roman"/>
                <w:sz w:val="24"/>
                <w:szCs w:val="24"/>
              </w:rPr>
              <w:t>. Пляски</w:t>
            </w:r>
          </w:p>
          <w:p w:rsidR="00EE1F03" w:rsidRDefault="00EE1F03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AF6BFE" w:rsidRDefault="00AF6BFE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 </w:t>
            </w:r>
          </w:p>
          <w:p w:rsidR="00AF6BFE" w:rsidRDefault="00AF6BFE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прогулочным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шагом в  упражнении. Учит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пространстве.</w:t>
            </w:r>
          </w:p>
          <w:p w:rsidR="00AF6BFE" w:rsidRDefault="00AF6BFE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запоминать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 песни, формировать навык пения вместе со  всеми.</w:t>
            </w:r>
          </w:p>
          <w:p w:rsidR="00351CD4" w:rsidRDefault="00351CD4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D4" w:rsidRDefault="00351CD4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радостное  настроение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 сменой  музыки.</w:t>
            </w:r>
          </w:p>
          <w:p w:rsidR="00EE1F03" w:rsidRDefault="00EE1F03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AF6BFE" w:rsidRDefault="00AF6BFE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Погуляем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BFE" w:rsidRDefault="00AF6BFE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летают» Р. Рустамов.</w:t>
            </w:r>
          </w:p>
          <w:p w:rsidR="00AF6BFE" w:rsidRDefault="00AF6BFE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Птички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клюют»</w:t>
            </w:r>
          </w:p>
          <w:p w:rsidR="00AF6BFE" w:rsidRDefault="00AF6BFE" w:rsidP="00AF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Солнышко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-вёдрышко»</w:t>
            </w:r>
          </w:p>
          <w:p w:rsidR="00AF6BFE" w:rsidRDefault="00AF6BFE" w:rsidP="00AF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Солнышко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встаёт»  </w:t>
            </w:r>
          </w:p>
          <w:p w:rsidR="00AF6BFE" w:rsidRDefault="00AF6BFE" w:rsidP="00AF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</w:p>
          <w:p w:rsidR="00351CD4" w:rsidRDefault="00351CD4" w:rsidP="0035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султанчиками» Хорватская Н.М. (Л)№ 72</w:t>
            </w:r>
          </w:p>
          <w:p w:rsidR="00EE1F03" w:rsidRDefault="00351CD4" w:rsidP="00C4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C42D3A">
              <w:rPr>
                <w:rFonts w:ascii="Times New Roman" w:hAnsi="Times New Roman" w:cs="Times New Roman"/>
                <w:sz w:val="24"/>
                <w:szCs w:val="24"/>
              </w:rPr>
              <w:t>Приседай</w:t>
            </w:r>
            <w:proofErr w:type="gramEnd"/>
            <w:r w:rsidR="00C42D3A">
              <w:rPr>
                <w:rFonts w:ascii="Times New Roman" w:hAnsi="Times New Roman" w:cs="Times New Roman"/>
                <w:sz w:val="24"/>
                <w:szCs w:val="24"/>
              </w:rPr>
              <w:t>» Эстонская Н.М (Л)№ 94</w:t>
            </w:r>
          </w:p>
        </w:tc>
      </w:tr>
      <w:tr w:rsidR="00EE1F03" w:rsidTr="00437CDD">
        <w:tc>
          <w:tcPr>
            <w:tcW w:w="1555" w:type="dxa"/>
          </w:tcPr>
          <w:p w:rsidR="00EE1F03" w:rsidRDefault="00E215AA" w:rsidP="00E2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</w:t>
            </w:r>
          </w:p>
          <w:p w:rsidR="00E215AA" w:rsidRDefault="00E215AA" w:rsidP="00E2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с цветами</w:t>
            </w:r>
          </w:p>
        </w:tc>
        <w:tc>
          <w:tcPr>
            <w:tcW w:w="4252" w:type="dxa"/>
          </w:tcPr>
          <w:p w:rsidR="00E215AA" w:rsidRDefault="00E215AA" w:rsidP="00E21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E215AA" w:rsidRDefault="00E215AA" w:rsidP="00E21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5AA" w:rsidRDefault="00E215AA" w:rsidP="00E21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5AA" w:rsidRDefault="00E215AA" w:rsidP="00E21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Пение</w:t>
            </w:r>
          </w:p>
          <w:p w:rsidR="00E215AA" w:rsidRDefault="00E215AA" w:rsidP="00E21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5AA" w:rsidRDefault="00E215AA" w:rsidP="00E2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AA" w:rsidRDefault="00E215AA" w:rsidP="00E2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Пляски</w:t>
            </w:r>
          </w:p>
          <w:p w:rsidR="00EE1F03" w:rsidRDefault="00EE1F03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EE1F03" w:rsidRDefault="00E215AA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начинать и заканчивать движения в соответствии с музыкальным  произведением.</w:t>
            </w:r>
          </w:p>
          <w:p w:rsidR="00E215AA" w:rsidRDefault="00E215AA" w:rsidP="00E2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 запоминать слова и мелодию песен. Формировать навык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пения  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всеми</w:t>
            </w:r>
          </w:p>
          <w:p w:rsidR="00E215AA" w:rsidRDefault="00E215AA" w:rsidP="00E2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AA" w:rsidRDefault="00E215AA" w:rsidP="00E2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Учить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цветами под мелодию  песни. Запоминать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  танца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EE1F03" w:rsidRDefault="00E215AA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Погуляем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5AA" w:rsidRDefault="00E215AA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AA" w:rsidRDefault="00E215AA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AA" w:rsidRDefault="00E215AA" w:rsidP="00E2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Солнышко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-вёдрышко»</w:t>
            </w:r>
          </w:p>
          <w:p w:rsidR="00E215AA" w:rsidRDefault="00E215AA" w:rsidP="00E2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Солнышко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встаёт»  </w:t>
            </w:r>
          </w:p>
          <w:p w:rsidR="00E215AA" w:rsidRDefault="00E215AA" w:rsidP="00E2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5AA" w:rsidRDefault="00E215AA" w:rsidP="00E2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 с цветами» Е. Тиличеевой.</w:t>
            </w:r>
          </w:p>
          <w:p w:rsidR="00E215AA" w:rsidRDefault="00E215AA" w:rsidP="00E2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Приседай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Эстонская Н.М (Л)№ 94</w:t>
            </w:r>
          </w:p>
        </w:tc>
      </w:tr>
      <w:tr w:rsidR="00EE1F03" w:rsidTr="00437CDD">
        <w:tc>
          <w:tcPr>
            <w:tcW w:w="1555" w:type="dxa"/>
          </w:tcPr>
          <w:p w:rsidR="00EE1F03" w:rsidRDefault="002D4E66" w:rsidP="002D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2D4E66" w:rsidRDefault="002D4E66" w:rsidP="002D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куклой  пляшут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4E66" w:rsidRDefault="002D4E66" w:rsidP="002D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2D4E66" w:rsidRDefault="002D4E66" w:rsidP="002D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E66" w:rsidRDefault="002D4E66" w:rsidP="002D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E66" w:rsidRDefault="002D4E66" w:rsidP="002D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Слушание</w:t>
            </w:r>
          </w:p>
          <w:p w:rsidR="004A7204" w:rsidRDefault="004A7204" w:rsidP="002D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204" w:rsidRDefault="004A7204" w:rsidP="002D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E66" w:rsidRDefault="004A7204" w:rsidP="002D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D4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Пение</w:t>
            </w:r>
          </w:p>
          <w:p w:rsidR="002D4E66" w:rsidRDefault="002D4E66" w:rsidP="002D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E66" w:rsidRDefault="004A7204" w:rsidP="002D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4E66">
              <w:rPr>
                <w:rFonts w:ascii="Times New Roman" w:hAnsi="Times New Roman" w:cs="Times New Roman"/>
                <w:sz w:val="24"/>
                <w:szCs w:val="24"/>
              </w:rPr>
              <w:t>. Пляски</w:t>
            </w:r>
          </w:p>
          <w:p w:rsidR="00EE1F03" w:rsidRDefault="00EE1F03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EE1F03" w:rsidRDefault="002D4E66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переходить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шага  на  бег в соответствии  с  темпом   и ритмом музыки</w:t>
            </w:r>
          </w:p>
          <w:p w:rsidR="004A7204" w:rsidRDefault="004A7204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4" w:rsidRDefault="004A7204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слушать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характер.</w:t>
            </w:r>
          </w:p>
          <w:p w:rsidR="004A7204" w:rsidRDefault="004A7204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4" w:rsidRDefault="004A7204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04" w:rsidRDefault="004A7204" w:rsidP="004A7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Учить запоминать слова и мелодию песен. Формировать навык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пения  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всеми.</w:t>
            </w:r>
          </w:p>
          <w:p w:rsidR="004A7204" w:rsidRDefault="004A7204" w:rsidP="004A7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  <w:p w:rsidR="004A7204" w:rsidRDefault="004A7204" w:rsidP="00EE1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E1F03" w:rsidRDefault="002D4E66" w:rsidP="002D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«Марш» Е Тиличеевой</w:t>
            </w:r>
          </w:p>
          <w:p w:rsidR="002D4E66" w:rsidRDefault="002D4E66" w:rsidP="002D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Погуляем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Т. Ломова</w:t>
            </w:r>
          </w:p>
          <w:p w:rsidR="002D4E66" w:rsidRDefault="002D4E66" w:rsidP="002D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Побегаем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204" w:rsidRDefault="004A7204" w:rsidP="004A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Медведь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Д.  Шостакович</w:t>
            </w:r>
          </w:p>
          <w:p w:rsidR="004A7204" w:rsidRDefault="004A7204" w:rsidP="004A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Солнышко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встаёт»  </w:t>
            </w:r>
          </w:p>
          <w:p w:rsidR="004A7204" w:rsidRDefault="004A7204" w:rsidP="004A7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204" w:rsidRDefault="004A7204" w:rsidP="004A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 с цветами» Е. Тиличеевой.</w:t>
            </w:r>
          </w:p>
          <w:p w:rsidR="004A7204" w:rsidRDefault="004A7204" w:rsidP="00C4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Приседай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Эстонская Н.М (Л)№ 94« Мишка  с куклой»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М.Качурбиной</w:t>
            </w:r>
            <w:proofErr w:type="spellEnd"/>
            <w:r w:rsidR="00E86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1F03" w:rsidRDefault="0021001E" w:rsidP="002100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4240"/>
        <w:gridCol w:w="5101"/>
        <w:gridCol w:w="3632"/>
      </w:tblGrid>
      <w:tr w:rsidR="0021001E" w:rsidTr="0021001E">
        <w:tc>
          <w:tcPr>
            <w:tcW w:w="1555" w:type="dxa"/>
          </w:tcPr>
          <w:p w:rsidR="0021001E" w:rsidRDefault="009B4EAA" w:rsidP="009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21001E" w:rsidRDefault="009B4EAA" w:rsidP="009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13" w:type="dxa"/>
          </w:tcPr>
          <w:p w:rsidR="0021001E" w:rsidRDefault="009B4EAA" w:rsidP="009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40" w:type="dxa"/>
          </w:tcPr>
          <w:p w:rsidR="0021001E" w:rsidRDefault="009B4EAA" w:rsidP="009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21001E" w:rsidTr="0021001E">
        <w:tc>
          <w:tcPr>
            <w:tcW w:w="1555" w:type="dxa"/>
          </w:tcPr>
          <w:p w:rsidR="00915DDB" w:rsidRDefault="00915DDB" w:rsidP="009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1001E" w:rsidRDefault="009B4EAA" w:rsidP="009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музыканты</w:t>
            </w:r>
          </w:p>
        </w:tc>
        <w:tc>
          <w:tcPr>
            <w:tcW w:w="4252" w:type="dxa"/>
          </w:tcPr>
          <w:p w:rsidR="009B4EAA" w:rsidRDefault="009B4EAA" w:rsidP="009B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9B4EAA" w:rsidRDefault="009B4EAA" w:rsidP="009B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EAA" w:rsidRDefault="009B4EAA" w:rsidP="009B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EAA" w:rsidRDefault="009B4EAA" w:rsidP="009B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EAA" w:rsidRDefault="009B4EAA" w:rsidP="009B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9B4EAA" w:rsidRDefault="009B4EAA" w:rsidP="009B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Пляски</w:t>
            </w:r>
          </w:p>
          <w:p w:rsidR="009662A9" w:rsidRDefault="009662A9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A9" w:rsidRDefault="009662A9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A9" w:rsidRDefault="009662A9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Игры</w:t>
            </w:r>
          </w:p>
          <w:p w:rsidR="009662A9" w:rsidRDefault="009662A9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1E" w:rsidRDefault="0021001E" w:rsidP="0096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21001E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 музыку показывать походки  разных  животных  в соответствии с  её  темпом и характером.</w:t>
            </w: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 запоминать слова и мелодию песен. Формировать навык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пения  вместе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всеми.</w:t>
            </w: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четко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 выполнять плясовые движения на  мелодию.</w:t>
            </w:r>
          </w:p>
          <w:p w:rsidR="009662A9" w:rsidRDefault="009662A9" w:rsidP="00966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4.Узнавать  звучание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инструментов в дидактической  игре.</w:t>
            </w:r>
          </w:p>
          <w:p w:rsidR="009B4EAA" w:rsidRDefault="009662A9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имитации голосом звучания музыкальных инструментов – скрипки,</w:t>
            </w:r>
            <w:r w:rsidR="00431C8C">
              <w:rPr>
                <w:rFonts w:ascii="Times New Roman" w:hAnsi="Times New Roman" w:cs="Times New Roman"/>
                <w:sz w:val="24"/>
                <w:szCs w:val="24"/>
              </w:rPr>
              <w:t xml:space="preserve"> барабана, балалайки.</w:t>
            </w:r>
          </w:p>
        </w:tc>
        <w:tc>
          <w:tcPr>
            <w:tcW w:w="3640" w:type="dxa"/>
          </w:tcPr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«Марш» Е Тиличеевой</w:t>
            </w: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Погуляем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Т. Ломова</w:t>
            </w: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Побегаем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4EAA" w:rsidRDefault="009B4EAA" w:rsidP="009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Медведь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Д.  Шостакович</w:t>
            </w:r>
          </w:p>
          <w:p w:rsidR="009B4EAA" w:rsidRDefault="009B4EAA" w:rsidP="009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Солнышко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встаёт»  </w:t>
            </w:r>
          </w:p>
          <w:p w:rsidR="009B4EAA" w:rsidRDefault="009B4EAA" w:rsidP="009B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EAA" w:rsidRDefault="009B4EAA" w:rsidP="009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 с цветами» Е. Тиличеевой.</w:t>
            </w:r>
          </w:p>
          <w:p w:rsidR="009B4EAA" w:rsidRDefault="009B4EAA" w:rsidP="009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Мишка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куклой»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М.Качурбиной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EAA" w:rsidRDefault="009662A9" w:rsidP="009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для  нас  играет» дидактическая  игра</w:t>
            </w:r>
          </w:p>
          <w:p w:rsidR="009662A9" w:rsidRDefault="009662A9" w:rsidP="009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Веселые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  А. Филлипенко</w:t>
            </w:r>
          </w:p>
          <w:p w:rsidR="0021001E" w:rsidRDefault="0021001E" w:rsidP="009662A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1E" w:rsidTr="0021001E">
        <w:tc>
          <w:tcPr>
            <w:tcW w:w="1555" w:type="dxa"/>
          </w:tcPr>
          <w:p w:rsidR="0021001E" w:rsidRDefault="00D94654" w:rsidP="009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:rsidR="00D94654" w:rsidRDefault="00D94654" w:rsidP="0091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  музыканты</w:t>
            </w:r>
            <w:proofErr w:type="gramEnd"/>
          </w:p>
        </w:tc>
        <w:tc>
          <w:tcPr>
            <w:tcW w:w="4252" w:type="dxa"/>
          </w:tcPr>
          <w:p w:rsidR="00D94654" w:rsidRDefault="00D94654" w:rsidP="00D9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D94654" w:rsidRDefault="00D94654" w:rsidP="00D9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654" w:rsidRDefault="00D94654" w:rsidP="00D94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Пляски</w:t>
            </w: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Игры</w:t>
            </w:r>
          </w:p>
          <w:p w:rsidR="0021001E" w:rsidRDefault="0021001E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21001E" w:rsidRDefault="00D94654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 навыки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 в пространстве.</w:t>
            </w: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запоминать слова и мелодию песни, имитируя голосом звучание музыкальных инструментов – скрипки, барабана, балалайки.</w:t>
            </w: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самостоятельно выполнять плясовые движения в паре под мелодию.</w:t>
            </w: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4.Совершентствовать умение различать тембр знакомой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  игрушки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21001E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Венгерская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народная  мелодия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Веселые музыканты»  А. Филлипенко</w:t>
            </w:r>
          </w:p>
          <w:p w:rsidR="00D94654" w:rsidRDefault="00D94654" w:rsidP="00D9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54" w:rsidRDefault="00D94654" w:rsidP="00DE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Мишка  с куклой»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М.Качурбиной</w:t>
            </w:r>
            <w:proofErr w:type="spellEnd"/>
          </w:p>
          <w:p w:rsidR="00D94654" w:rsidRDefault="00D94654" w:rsidP="00D4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для  нас  играет» дидактическая  игра</w:t>
            </w:r>
            <w:r w:rsidR="00D42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01E" w:rsidTr="0021001E">
        <w:tc>
          <w:tcPr>
            <w:tcW w:w="1555" w:type="dxa"/>
          </w:tcPr>
          <w:p w:rsidR="0021001E" w:rsidRDefault="0006579C" w:rsidP="0006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06579C" w:rsidRDefault="0006579C" w:rsidP="0006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летаем и жужжим.</w:t>
            </w:r>
          </w:p>
        </w:tc>
        <w:tc>
          <w:tcPr>
            <w:tcW w:w="4252" w:type="dxa"/>
          </w:tcPr>
          <w:p w:rsidR="0006579C" w:rsidRDefault="0006579C" w:rsidP="00065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06579C" w:rsidRDefault="0006579C" w:rsidP="00065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Пляски</w:t>
            </w: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Игры</w:t>
            </w:r>
          </w:p>
          <w:p w:rsidR="0021001E" w:rsidRDefault="0021001E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21001E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Эмоционально передавать образ жука,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пространстве, учить двигаться в соответствии  с двухчастной  формой.</w:t>
            </w: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умение определять по аккомпанементу знакомую песню,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понимать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её  содержание.</w:t>
            </w: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самостоятельно выполнять плясовые движения в паре под мелодию.</w:t>
            </w: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4.Совершентствовать умение различать тембр знакомой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  игрушки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1. Венгерская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народная  мелодия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9C" w:rsidRDefault="0006579C" w:rsidP="0006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 с куклой»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М.Качурбиной</w:t>
            </w:r>
            <w:proofErr w:type="spellEnd"/>
          </w:p>
          <w:p w:rsidR="0021001E" w:rsidRDefault="0006579C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для  нас  играет» дидактическая  игра</w:t>
            </w:r>
          </w:p>
        </w:tc>
      </w:tr>
      <w:tr w:rsidR="0021001E" w:rsidTr="0021001E">
        <w:tc>
          <w:tcPr>
            <w:tcW w:w="1555" w:type="dxa"/>
          </w:tcPr>
          <w:p w:rsidR="0021001E" w:rsidRDefault="00752F3B" w:rsidP="0075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752F3B" w:rsidRDefault="00752F3B" w:rsidP="0075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пляшет и поёт.</w:t>
            </w:r>
          </w:p>
        </w:tc>
        <w:tc>
          <w:tcPr>
            <w:tcW w:w="4252" w:type="dxa"/>
          </w:tcPr>
          <w:p w:rsidR="00752F3B" w:rsidRDefault="00752F3B" w:rsidP="0075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752F3B" w:rsidRDefault="00752F3B" w:rsidP="0075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B" w:rsidRDefault="00752F3B" w:rsidP="0075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752F3B" w:rsidRDefault="00752F3B" w:rsidP="0075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F3B" w:rsidRDefault="00752F3B" w:rsidP="0075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Пляски</w:t>
            </w:r>
          </w:p>
          <w:p w:rsidR="00752F3B" w:rsidRDefault="00752F3B" w:rsidP="0075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1E" w:rsidRDefault="00752F3B" w:rsidP="0075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</w:tc>
        <w:tc>
          <w:tcPr>
            <w:tcW w:w="5113" w:type="dxa"/>
          </w:tcPr>
          <w:p w:rsidR="0021001E" w:rsidRDefault="00752F3B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Уверенно  ориентироваться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пространстве под знакомую  музыку.</w:t>
            </w:r>
          </w:p>
          <w:p w:rsidR="00752F3B" w:rsidRDefault="00752F3B" w:rsidP="0075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умение петь протяжным звуком.</w:t>
            </w:r>
          </w:p>
          <w:p w:rsidR="00752F3B" w:rsidRDefault="00752F3B" w:rsidP="0075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F3B" w:rsidRDefault="00752F3B" w:rsidP="0075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3.Учить согласованно выполнять плясовые движения польки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парном  танце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F3B" w:rsidRDefault="00752F3B" w:rsidP="00712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детей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слушать  музыку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выбирать  по  картинке </w:t>
            </w:r>
            <w:r w:rsidR="00712154">
              <w:rPr>
                <w:rFonts w:ascii="Times New Roman" w:hAnsi="Times New Roman" w:cs="Times New Roman"/>
                <w:sz w:val="24"/>
                <w:szCs w:val="24"/>
              </w:rPr>
              <w:t>иллюстрацию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21001E" w:rsidRDefault="00752F3B" w:rsidP="0071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Самолетики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Жуки», «Птички» </w:t>
            </w:r>
          </w:p>
          <w:p w:rsidR="00752F3B" w:rsidRDefault="00752F3B" w:rsidP="0071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тихо мы  сидим»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F3B" w:rsidRDefault="00752F3B" w:rsidP="0071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 с куклой»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М.Качурбиной</w:t>
            </w:r>
            <w:proofErr w:type="spellEnd"/>
          </w:p>
          <w:p w:rsidR="00712154" w:rsidRDefault="00712154" w:rsidP="0071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Резвушка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В. Волкова</w:t>
            </w:r>
          </w:p>
          <w:p w:rsidR="00752F3B" w:rsidRDefault="00752F3B" w:rsidP="0075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1E" w:rsidTr="0021001E">
        <w:tc>
          <w:tcPr>
            <w:tcW w:w="1555" w:type="dxa"/>
          </w:tcPr>
          <w:p w:rsidR="0021001E" w:rsidRDefault="00284F8D" w:rsidP="0028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  <w:p w:rsidR="00284F8D" w:rsidRDefault="00DE26C4" w:rsidP="0028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куколкой  играть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26C4" w:rsidRDefault="00DE26C4" w:rsidP="0028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весело плясать</w:t>
            </w:r>
          </w:p>
        </w:tc>
        <w:tc>
          <w:tcPr>
            <w:tcW w:w="4252" w:type="dxa"/>
          </w:tcPr>
          <w:p w:rsidR="00DE26C4" w:rsidRDefault="00DE26C4" w:rsidP="00DE2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DE26C4" w:rsidRDefault="00DE26C4" w:rsidP="00DE2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6C4" w:rsidRDefault="00DE26C4" w:rsidP="00DE2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6C4" w:rsidRDefault="00DE26C4" w:rsidP="00DE2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6C4" w:rsidRDefault="00DE26C4" w:rsidP="00DE2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DE26C4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C4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C4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C4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Пляски</w:t>
            </w:r>
          </w:p>
          <w:p w:rsidR="0021001E" w:rsidRDefault="0021001E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21001E" w:rsidRDefault="00DE26C4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движение со сменой характера  музыки.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 в пространстве.</w:t>
            </w:r>
          </w:p>
          <w:p w:rsidR="00DE26C4" w:rsidRDefault="00DE26C4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запоминать слова и мелодию песни, петь слаженно, правильно артикулируя гласные звуки.</w:t>
            </w:r>
          </w:p>
          <w:p w:rsidR="00DE26C4" w:rsidRDefault="00DE26C4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C4" w:rsidRDefault="00DE26C4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плясовые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игрушкой индивидуально.</w:t>
            </w:r>
          </w:p>
        </w:tc>
        <w:tc>
          <w:tcPr>
            <w:tcW w:w="3640" w:type="dxa"/>
          </w:tcPr>
          <w:p w:rsidR="0021001E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«Большие и маленькие ноги»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6C4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C4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C4" w:rsidRDefault="00DE26C4" w:rsidP="00DE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тихо мы  сидим»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6C4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солнышка  друзья» Е. Тиличеевой (Л)№ 101.</w:t>
            </w:r>
          </w:p>
          <w:p w:rsidR="00DE26C4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Будем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куколкой  плясать»</w:t>
            </w:r>
          </w:p>
          <w:p w:rsidR="00DE26C4" w:rsidRDefault="00DE26C4" w:rsidP="00DE2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</w:p>
        </w:tc>
      </w:tr>
      <w:tr w:rsidR="0021001E" w:rsidTr="0021001E">
        <w:tc>
          <w:tcPr>
            <w:tcW w:w="1555" w:type="dxa"/>
          </w:tcPr>
          <w:p w:rsidR="0021001E" w:rsidRDefault="00E402FA" w:rsidP="00E4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1E2742" w:rsidRDefault="001E2742" w:rsidP="00E4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Петрушки</w:t>
            </w:r>
          </w:p>
          <w:p w:rsidR="00E402FA" w:rsidRDefault="00E402FA" w:rsidP="00E4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2742" w:rsidRDefault="001E2742" w:rsidP="001E2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1E2742" w:rsidRDefault="001E2742" w:rsidP="001E2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742" w:rsidRDefault="001E2742" w:rsidP="001E2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DD6" w:rsidRDefault="00235DD6" w:rsidP="001E2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235DD6" w:rsidRDefault="00235DD6" w:rsidP="001E2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D6" w:rsidRDefault="00235DD6" w:rsidP="001E2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D6" w:rsidRDefault="00235DD6" w:rsidP="0023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1E" w:rsidRDefault="001E2742" w:rsidP="0023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5DD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113" w:type="dxa"/>
          </w:tcPr>
          <w:p w:rsidR="0021001E" w:rsidRDefault="00235DD6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 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соответственно двухчастной  форме.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 прыжки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двух  ногах с лёгким  бегом</w:t>
            </w:r>
          </w:p>
          <w:p w:rsidR="00235DD6" w:rsidRDefault="00235DD6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картинке  узнавать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название  песни, эмоционально откликаться на мелодию и текст  песен.</w:t>
            </w:r>
          </w:p>
          <w:p w:rsidR="00235DD6" w:rsidRDefault="00235DD6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D6" w:rsidRDefault="00235DD6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3.Четко и согласованно выполнять движения с погремушкой в игре</w:t>
            </w:r>
          </w:p>
        </w:tc>
        <w:tc>
          <w:tcPr>
            <w:tcW w:w="3640" w:type="dxa"/>
          </w:tcPr>
          <w:p w:rsidR="0021001E" w:rsidRDefault="00235DD6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Мячики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Е. Тиличеевой</w:t>
            </w:r>
          </w:p>
          <w:p w:rsidR="00235DD6" w:rsidRDefault="00235DD6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D6" w:rsidRDefault="00235DD6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D6" w:rsidRDefault="00235DD6" w:rsidP="0023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тихо мы  сидим»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DD6" w:rsidRDefault="00235DD6" w:rsidP="0023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солнышка  друзья» Е. Тиличеевой (Л)№ 101.</w:t>
            </w:r>
          </w:p>
          <w:p w:rsidR="00235DD6" w:rsidRDefault="00235DD6" w:rsidP="0023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погремушками»</w:t>
            </w:r>
          </w:p>
          <w:p w:rsidR="00235DD6" w:rsidRDefault="00235DD6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Антоновой.</w:t>
            </w:r>
          </w:p>
        </w:tc>
      </w:tr>
      <w:tr w:rsidR="0021001E" w:rsidTr="0021001E">
        <w:tc>
          <w:tcPr>
            <w:tcW w:w="1555" w:type="dxa"/>
          </w:tcPr>
          <w:p w:rsidR="0021001E" w:rsidRDefault="00B97B8F" w:rsidP="00B9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B97B8F" w:rsidRDefault="00B97B8F" w:rsidP="00B9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Петрушкины  друзья</w:t>
            </w:r>
            <w:proofErr w:type="gramEnd"/>
          </w:p>
        </w:tc>
        <w:tc>
          <w:tcPr>
            <w:tcW w:w="4252" w:type="dxa"/>
          </w:tcPr>
          <w:p w:rsidR="00B97B8F" w:rsidRDefault="00B97B8F" w:rsidP="00B9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B97B8F" w:rsidRDefault="00B97B8F" w:rsidP="00B9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B8F" w:rsidRDefault="00B97B8F" w:rsidP="00B9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B8F" w:rsidRDefault="00B97B8F" w:rsidP="00B9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B8F" w:rsidRDefault="00B97B8F" w:rsidP="00B9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B97B8F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8F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8F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1E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1B3DD6" w:rsidRDefault="001B3DD6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D6" w:rsidRDefault="001B3DD6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D6" w:rsidRDefault="001B3DD6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</w:tc>
        <w:tc>
          <w:tcPr>
            <w:tcW w:w="5113" w:type="dxa"/>
          </w:tcPr>
          <w:p w:rsidR="0021001E" w:rsidRDefault="00B97B8F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развивать умение двигаться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соответственно  двухчастной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чередовать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с легким  бегом.</w:t>
            </w:r>
          </w:p>
          <w:p w:rsidR="00B97B8F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учить петь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одном  темпе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 всеми, чётко и ясно проговаривая слова песен.</w:t>
            </w:r>
          </w:p>
          <w:p w:rsidR="001B3DD6" w:rsidRDefault="001B3DD6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D6" w:rsidRDefault="001B3DD6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D6" w:rsidRDefault="001B3DD6" w:rsidP="001B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 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правила  игры. 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двигаться  паровозиком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меняя  направления за  взрослым.</w:t>
            </w:r>
          </w:p>
          <w:p w:rsidR="001B3DD6" w:rsidRDefault="001B3DD6" w:rsidP="001B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Продолжить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плясовые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игрушкой индивидуально.</w:t>
            </w:r>
          </w:p>
          <w:p w:rsidR="001B3DD6" w:rsidRDefault="001B3DD6" w:rsidP="001B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  танца</w:t>
            </w:r>
            <w:proofErr w:type="gramEnd"/>
            <w:r w:rsidR="0080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21001E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«Мячики» Е. Тиличеевой</w:t>
            </w:r>
          </w:p>
          <w:p w:rsidR="00B97B8F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8F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8F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8F" w:rsidRDefault="00B97B8F" w:rsidP="00B9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тихо мы  сидим»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B8F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солнышка  друзья» Е. Тиличеевой (Л)№ 101.</w:t>
            </w:r>
          </w:p>
          <w:p w:rsidR="001B3DD6" w:rsidRDefault="001B3DD6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Паровоз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3DD6" w:rsidRDefault="001B3DD6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D6" w:rsidRDefault="001B3DD6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D6" w:rsidRDefault="001B3DD6" w:rsidP="001B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погремушками»</w:t>
            </w:r>
          </w:p>
          <w:p w:rsidR="001B3DD6" w:rsidRDefault="001B3DD6" w:rsidP="001B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Антоновой.</w:t>
            </w:r>
          </w:p>
          <w:p w:rsidR="001B3DD6" w:rsidRDefault="001B3DD6" w:rsidP="001B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Будем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куколкой  плясать»</w:t>
            </w:r>
          </w:p>
          <w:p w:rsidR="00B97B8F" w:rsidRDefault="00B97B8F" w:rsidP="00B9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1E" w:rsidTr="0021001E">
        <w:tc>
          <w:tcPr>
            <w:tcW w:w="1555" w:type="dxa"/>
          </w:tcPr>
          <w:p w:rsidR="0021001E" w:rsidRDefault="0080454D" w:rsidP="0080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</w:t>
            </w:r>
          </w:p>
          <w:p w:rsidR="0080454D" w:rsidRDefault="0080454D" w:rsidP="0080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Петрушка</w:t>
            </w:r>
          </w:p>
        </w:tc>
        <w:tc>
          <w:tcPr>
            <w:tcW w:w="4252" w:type="dxa"/>
          </w:tcPr>
          <w:p w:rsidR="0080454D" w:rsidRDefault="0080454D" w:rsidP="00804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80454D" w:rsidRDefault="0080454D" w:rsidP="00804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1E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</w:tc>
        <w:tc>
          <w:tcPr>
            <w:tcW w:w="5113" w:type="dxa"/>
          </w:tcPr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развивать умение двигаться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соответственно  двухчастной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чередовать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с легким  бегом.</w:t>
            </w: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 узнавать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знакомые  песни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вступлению.</w:t>
            </w: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подыгрывать на детских музыкально-духовых    инструментах.</w:t>
            </w:r>
          </w:p>
          <w:p w:rsidR="0021001E" w:rsidRDefault="0080454D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 самостоятельное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танцевальных движений с погремушкой.</w:t>
            </w:r>
          </w:p>
        </w:tc>
        <w:tc>
          <w:tcPr>
            <w:tcW w:w="3640" w:type="dxa"/>
          </w:tcPr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«Мячики» Е. Тиличеевой</w:t>
            </w: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тихо мы  сидим»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солнышка  друзья» Е. Тиличеевой (Л)№ 101.</w:t>
            </w: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Веселые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музыканты»</w:t>
            </w: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Пляска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погремушками»</w:t>
            </w:r>
          </w:p>
          <w:p w:rsidR="0080454D" w:rsidRDefault="0080454D" w:rsidP="0080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Антоновой.</w:t>
            </w:r>
          </w:p>
          <w:p w:rsidR="0021001E" w:rsidRDefault="0080454D" w:rsidP="0021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Будем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куколкой  плясать»</w:t>
            </w:r>
          </w:p>
        </w:tc>
      </w:tr>
    </w:tbl>
    <w:p w:rsidR="0021001E" w:rsidRDefault="0021001E" w:rsidP="00210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3F2" w:rsidRDefault="00F023F2" w:rsidP="00F023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4069"/>
        <w:gridCol w:w="4906"/>
        <w:gridCol w:w="3511"/>
      </w:tblGrid>
      <w:tr w:rsidR="00F023F2" w:rsidTr="008A17AE">
        <w:tc>
          <w:tcPr>
            <w:tcW w:w="1555" w:type="dxa"/>
          </w:tcPr>
          <w:p w:rsidR="00F023F2" w:rsidRDefault="00813E8F" w:rsidP="0081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023F2" w:rsidRDefault="00813E8F" w:rsidP="0081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13" w:type="dxa"/>
          </w:tcPr>
          <w:p w:rsidR="00F023F2" w:rsidRDefault="00813E8F" w:rsidP="0081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40" w:type="dxa"/>
          </w:tcPr>
          <w:p w:rsidR="00F023F2" w:rsidRDefault="00813E8F" w:rsidP="0081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F023F2" w:rsidTr="008A17AE">
        <w:tc>
          <w:tcPr>
            <w:tcW w:w="1555" w:type="dxa"/>
          </w:tcPr>
          <w:p w:rsidR="007D0BF2" w:rsidRDefault="007D0BF2" w:rsidP="008C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23F2" w:rsidRDefault="008C3D57" w:rsidP="008C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  поедем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машине</w:t>
            </w:r>
          </w:p>
        </w:tc>
        <w:tc>
          <w:tcPr>
            <w:tcW w:w="4252" w:type="dxa"/>
          </w:tcPr>
          <w:p w:rsidR="008C3D57" w:rsidRDefault="008C3D57" w:rsidP="008C3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8C3D57" w:rsidRDefault="008C3D57" w:rsidP="008C3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D57" w:rsidRDefault="008C3D57" w:rsidP="008C3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D57" w:rsidRDefault="008C3D57" w:rsidP="008C3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8C3D57" w:rsidRDefault="008C3D57" w:rsidP="008C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57" w:rsidRDefault="008C3D57" w:rsidP="008C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57" w:rsidRDefault="008C3D57" w:rsidP="008C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8C3D57" w:rsidRDefault="008C3D57" w:rsidP="008C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F2" w:rsidRDefault="00F023F2" w:rsidP="008C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F023F2" w:rsidRDefault="007A7CB8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ориентироваться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пространстве, не наталкиваясь друг на друга. Формировать понятие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CB8" w:rsidRDefault="007A7CB8" w:rsidP="007A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детей петь без напряжения, слаженно, правильно интонировать мелодию в восходящем направлении «у-у-у»</w:t>
            </w:r>
          </w:p>
          <w:p w:rsidR="007A7CB8" w:rsidRDefault="007A7CB8" w:rsidP="007A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ритм, работать с карточками.</w:t>
            </w:r>
          </w:p>
          <w:p w:rsidR="007A7CB8" w:rsidRDefault="007A7CB8" w:rsidP="007A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легкий и четкий топающий шаг. Самостоятельно реагировать на смену характера музыки.</w:t>
            </w:r>
          </w:p>
        </w:tc>
        <w:tc>
          <w:tcPr>
            <w:tcW w:w="3640" w:type="dxa"/>
          </w:tcPr>
          <w:p w:rsidR="007A7CB8" w:rsidRDefault="007A7CB8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Ах.вы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сени» РНМ (Л)</w:t>
            </w:r>
          </w:p>
          <w:p w:rsidR="00F023F2" w:rsidRDefault="007A7CB8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  <w:p w:rsidR="007A7CB8" w:rsidRDefault="007A7CB8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B8" w:rsidRDefault="007A7CB8" w:rsidP="007A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7A7CB8" w:rsidRDefault="007A7CB8" w:rsidP="007A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B8" w:rsidRDefault="007A7CB8" w:rsidP="007A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B8" w:rsidRDefault="007A7CB8" w:rsidP="007A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CB8" w:rsidRDefault="007A7CB8" w:rsidP="007A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Паровоз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CB8" w:rsidRDefault="007A7CB8" w:rsidP="007A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Воробушки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автомобиль»</w:t>
            </w:r>
          </w:p>
          <w:p w:rsidR="007D0BF2" w:rsidRDefault="007D0BF2" w:rsidP="007D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Раухверегера</w:t>
            </w:r>
            <w:proofErr w:type="spellEnd"/>
          </w:p>
        </w:tc>
      </w:tr>
      <w:tr w:rsidR="00F023F2" w:rsidTr="008A17AE">
        <w:tc>
          <w:tcPr>
            <w:tcW w:w="1555" w:type="dxa"/>
          </w:tcPr>
          <w:p w:rsidR="00F023F2" w:rsidRDefault="007D0BF2" w:rsidP="007D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7D0BF2" w:rsidRDefault="007D0BF2" w:rsidP="007D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курочка пришла</w:t>
            </w:r>
          </w:p>
        </w:tc>
        <w:tc>
          <w:tcPr>
            <w:tcW w:w="4252" w:type="dxa"/>
          </w:tcPr>
          <w:p w:rsidR="007D0BF2" w:rsidRDefault="007D0BF2" w:rsidP="007D0B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7D0BF2" w:rsidRDefault="007D0BF2" w:rsidP="007D0B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BF2" w:rsidRDefault="007D0BF2" w:rsidP="007D0B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BF2" w:rsidRDefault="007D0BF2" w:rsidP="007D0B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BF2" w:rsidRDefault="007D0BF2" w:rsidP="007D0B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Пение</w:t>
            </w:r>
          </w:p>
          <w:p w:rsidR="007D0BF2" w:rsidRDefault="007D0BF2" w:rsidP="007D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BF2" w:rsidRDefault="007D0BF2" w:rsidP="007D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BF2" w:rsidRDefault="007D0BF2" w:rsidP="007D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BE7983" w:rsidRDefault="00BE7983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F2" w:rsidRDefault="00BE7983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</w:tc>
        <w:tc>
          <w:tcPr>
            <w:tcW w:w="5113" w:type="dxa"/>
          </w:tcPr>
          <w:p w:rsidR="00F023F2" w:rsidRDefault="007D0BF2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 навыки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 ритмично.</w:t>
            </w:r>
          </w:p>
          <w:p w:rsidR="007D0BF2" w:rsidRDefault="007D0BF2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BF2" w:rsidRDefault="007D0BF2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E7983">
              <w:rPr>
                <w:rFonts w:ascii="Times New Roman" w:hAnsi="Times New Roman" w:cs="Times New Roman"/>
                <w:sz w:val="24"/>
                <w:szCs w:val="24"/>
              </w:rPr>
              <w:t xml:space="preserve"> Учить интонировать на </w:t>
            </w:r>
            <w:proofErr w:type="gramStart"/>
            <w:r w:rsidR="00BE7983">
              <w:rPr>
                <w:rFonts w:ascii="Times New Roman" w:hAnsi="Times New Roman" w:cs="Times New Roman"/>
                <w:sz w:val="24"/>
                <w:szCs w:val="24"/>
              </w:rPr>
              <w:t>одном  звуке</w:t>
            </w:r>
            <w:proofErr w:type="gramEnd"/>
            <w:r w:rsidR="00BE7983">
              <w:rPr>
                <w:rFonts w:ascii="Times New Roman" w:hAnsi="Times New Roman" w:cs="Times New Roman"/>
                <w:sz w:val="24"/>
                <w:szCs w:val="24"/>
              </w:rPr>
              <w:t xml:space="preserve">, четко передавая ритмический  рисунок.. Внятно </w:t>
            </w:r>
            <w:proofErr w:type="gramStart"/>
            <w:r w:rsidR="00BE7983">
              <w:rPr>
                <w:rFonts w:ascii="Times New Roman" w:hAnsi="Times New Roman" w:cs="Times New Roman"/>
                <w:sz w:val="24"/>
                <w:szCs w:val="24"/>
              </w:rPr>
              <w:t>произносить  слова</w:t>
            </w:r>
            <w:proofErr w:type="gramEnd"/>
            <w:r w:rsidR="00BE7983">
              <w:rPr>
                <w:rFonts w:ascii="Times New Roman" w:hAnsi="Times New Roman" w:cs="Times New Roman"/>
                <w:sz w:val="24"/>
                <w:szCs w:val="24"/>
              </w:rPr>
              <w:t xml:space="preserve"> , отчетливо проговаривая  гласные  звуки.</w:t>
            </w:r>
          </w:p>
          <w:p w:rsidR="00BE7983" w:rsidRDefault="00BE7983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3.Начуить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играть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эмоционально отзываться на игру.</w:t>
            </w:r>
          </w:p>
          <w:p w:rsidR="00BE7983" w:rsidRDefault="00BE7983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слушать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 и музыка. 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услышанном.</w:t>
            </w:r>
          </w:p>
        </w:tc>
        <w:tc>
          <w:tcPr>
            <w:tcW w:w="3640" w:type="dxa"/>
          </w:tcPr>
          <w:p w:rsidR="007D0BF2" w:rsidRDefault="007D0BF2" w:rsidP="007D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Ах.вы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сени» РНМ (Л)</w:t>
            </w:r>
          </w:p>
          <w:p w:rsidR="00BE7983" w:rsidRDefault="007D0BF2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BE7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E7983">
              <w:rPr>
                <w:rFonts w:ascii="Times New Roman" w:hAnsi="Times New Roman" w:cs="Times New Roman"/>
                <w:sz w:val="24"/>
                <w:szCs w:val="24"/>
              </w:rPr>
              <w:t xml:space="preserve"> Побегали- потопали» </w:t>
            </w:r>
            <w:proofErr w:type="spellStart"/>
            <w:r w:rsidR="00BE7983"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="00BE7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983" w:rsidRDefault="00BE7983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BE7983" w:rsidRDefault="00BE7983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Цыплята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А.Филлипенко</w:t>
            </w:r>
            <w:proofErr w:type="spellEnd"/>
          </w:p>
          <w:p w:rsidR="00BE7983" w:rsidRDefault="00BE7983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солнышка  друзья» Е. Тиличеевой (Л)№ 101</w:t>
            </w:r>
          </w:p>
          <w:p w:rsidR="00BE7983" w:rsidRDefault="00BE7983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Чешская Н. игра с пением</w:t>
            </w:r>
          </w:p>
          <w:p w:rsidR="00BE7983" w:rsidRDefault="00BE7983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курица» (Л)№ 112</w:t>
            </w:r>
          </w:p>
          <w:p w:rsidR="00BE7983" w:rsidRDefault="00BE7983" w:rsidP="00BE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Курочка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Н. Любарский</w:t>
            </w:r>
          </w:p>
          <w:p w:rsidR="00F023F2" w:rsidRDefault="00F023F2" w:rsidP="00BE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F2" w:rsidTr="008A17AE">
        <w:tc>
          <w:tcPr>
            <w:tcW w:w="1555" w:type="dxa"/>
          </w:tcPr>
          <w:p w:rsidR="00F023F2" w:rsidRDefault="00416724" w:rsidP="004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  <w:p w:rsidR="00416724" w:rsidRDefault="00416724" w:rsidP="004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Кисонька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</w:p>
        </w:tc>
        <w:tc>
          <w:tcPr>
            <w:tcW w:w="4252" w:type="dxa"/>
          </w:tcPr>
          <w:p w:rsidR="00416724" w:rsidRDefault="00416724" w:rsidP="00416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416724" w:rsidRDefault="00416724" w:rsidP="00416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724" w:rsidRDefault="00416724" w:rsidP="00416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724" w:rsidRDefault="00416724" w:rsidP="00416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416724" w:rsidRDefault="00416724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24" w:rsidRDefault="00416724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24" w:rsidRDefault="00416724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416724" w:rsidRDefault="00416724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F2" w:rsidRDefault="00F023F2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</w:tc>
        <w:tc>
          <w:tcPr>
            <w:tcW w:w="5113" w:type="dxa"/>
          </w:tcPr>
          <w:p w:rsidR="00F023F2" w:rsidRDefault="00416724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 навыки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 ритмично.</w:t>
            </w: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24" w:rsidRDefault="00416724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новой  песней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подпевать педагогу в звукоподражании</w:t>
            </w:r>
            <w:r w:rsidR="00887635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 w:rsidR="00887635">
              <w:rPr>
                <w:rFonts w:ascii="Times New Roman" w:hAnsi="Times New Roman" w:cs="Times New Roman"/>
                <w:sz w:val="24"/>
                <w:szCs w:val="24"/>
              </w:rPr>
              <w:t>слова  песни</w:t>
            </w:r>
            <w:proofErr w:type="gramEnd"/>
            <w:r w:rsidR="0088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умение двигаться в </w:t>
            </w:r>
            <w:r w:rsidR="0064141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характером и пластикой кошки.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четко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в зависимости от содержания текста песни.</w:t>
            </w:r>
          </w:p>
          <w:p w:rsidR="00887635" w:rsidRDefault="00887635" w:rsidP="00887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4.Вспомнитиь 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танца. Учить четко выполнять танцевальные движения.</w:t>
            </w:r>
          </w:p>
        </w:tc>
        <w:tc>
          <w:tcPr>
            <w:tcW w:w="3640" w:type="dxa"/>
          </w:tcPr>
          <w:p w:rsidR="00416724" w:rsidRDefault="00416724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Ах.вы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сени» РНМ (Л)</w:t>
            </w:r>
          </w:p>
          <w:p w:rsidR="00416724" w:rsidRDefault="00416724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Побегали- потопали»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Киска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Наша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кошка  мурка»</w:t>
            </w: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35" w:rsidRDefault="00887635" w:rsidP="0041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Приседай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Эстонская Н.М.</w:t>
            </w:r>
          </w:p>
          <w:p w:rsidR="00F023F2" w:rsidRDefault="00F023F2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F2" w:rsidTr="008A17AE">
        <w:tc>
          <w:tcPr>
            <w:tcW w:w="1555" w:type="dxa"/>
          </w:tcPr>
          <w:p w:rsidR="00F023F2" w:rsidRDefault="0064141B" w:rsidP="0064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4141B" w:rsidRDefault="0064141B" w:rsidP="0064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Шаловливые котята</w:t>
            </w:r>
          </w:p>
        </w:tc>
        <w:tc>
          <w:tcPr>
            <w:tcW w:w="4252" w:type="dxa"/>
          </w:tcPr>
          <w:p w:rsidR="0064141B" w:rsidRDefault="0064141B" w:rsidP="00641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64141B" w:rsidRDefault="0064141B" w:rsidP="00641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41B" w:rsidRDefault="0064141B" w:rsidP="00641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41B" w:rsidRDefault="0064141B" w:rsidP="00641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F2" w:rsidRDefault="00F023F2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F023F2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1.Продолжить 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 навыки.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 ритмично.</w:t>
            </w: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певческие интонации.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чисто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интонировать звуки в упражнении. </w:t>
            </w: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двигаться в соответствии с характером и пластикой кошки.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четко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в зависимости от содержания текста песни.</w:t>
            </w:r>
          </w:p>
        </w:tc>
        <w:tc>
          <w:tcPr>
            <w:tcW w:w="3640" w:type="dxa"/>
          </w:tcPr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Ах.вы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сени» РНМ (Л)</w:t>
            </w: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Побегали- потопали»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Киска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Мяу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«Кошечка»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64141B" w:rsidRDefault="0064141B" w:rsidP="0064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F2" w:rsidRDefault="00F023F2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F2" w:rsidTr="008A17AE">
        <w:tc>
          <w:tcPr>
            <w:tcW w:w="1555" w:type="dxa"/>
          </w:tcPr>
          <w:p w:rsidR="00F023F2" w:rsidRDefault="0015250E" w:rsidP="0015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  <w:p w:rsidR="0015250E" w:rsidRDefault="00D93B29" w:rsidP="0015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бабушки в деревне.</w:t>
            </w:r>
          </w:p>
        </w:tc>
        <w:tc>
          <w:tcPr>
            <w:tcW w:w="4252" w:type="dxa"/>
          </w:tcPr>
          <w:p w:rsidR="00D93B29" w:rsidRDefault="00D93B29" w:rsidP="00D93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D93B29" w:rsidRDefault="00D93B29" w:rsidP="00D93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B29" w:rsidRDefault="00D93B29" w:rsidP="00D93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B29" w:rsidRDefault="00D93B29" w:rsidP="00D93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F2" w:rsidRDefault="00F023F2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F023F2" w:rsidRDefault="00D93B29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выполнять движения вместе с началом музыки и завершать вместе с окончанием.</w:t>
            </w:r>
          </w:p>
          <w:p w:rsidR="00D93B29" w:rsidRDefault="00D93B29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 определять название песни по картинке и фрагменту мелодии.</w:t>
            </w:r>
          </w:p>
          <w:p w:rsidR="00D93B29" w:rsidRDefault="00D93B29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выразительно передавать образ курицы, действовать по сигналу.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нового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танца и движений в  танце. 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  слова    песни.</w:t>
            </w:r>
          </w:p>
        </w:tc>
        <w:tc>
          <w:tcPr>
            <w:tcW w:w="3640" w:type="dxa"/>
          </w:tcPr>
          <w:p w:rsidR="00F023F2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Мячики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 Прыг-скок»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Киска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Мяу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«Курочка», 2Есть у солнышка друзья»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Чешская Н. игра с пением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курица» (Л)№ 112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Трататушки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3B29" w:rsidRDefault="00D93B29" w:rsidP="00D9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F2" w:rsidTr="008A17AE">
        <w:tc>
          <w:tcPr>
            <w:tcW w:w="1555" w:type="dxa"/>
          </w:tcPr>
          <w:p w:rsidR="00F023F2" w:rsidRDefault="000D6A1B" w:rsidP="000D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0D6A1B" w:rsidRDefault="000D6A1B" w:rsidP="000D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Светит  солнышко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окошко</w:t>
            </w:r>
          </w:p>
        </w:tc>
        <w:tc>
          <w:tcPr>
            <w:tcW w:w="4252" w:type="dxa"/>
          </w:tcPr>
          <w:p w:rsidR="000D6A1B" w:rsidRDefault="000D6A1B" w:rsidP="000D6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0D6A1B" w:rsidRDefault="000D6A1B" w:rsidP="000D6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A1B" w:rsidRDefault="000D6A1B" w:rsidP="000D6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A1B" w:rsidRDefault="000D6A1B" w:rsidP="000D6A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0D6A1B" w:rsidRDefault="000D6A1B" w:rsidP="000D6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1B" w:rsidRDefault="000D6A1B" w:rsidP="000D6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0D6A1B" w:rsidRDefault="000D6A1B" w:rsidP="000D6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1B" w:rsidRDefault="000D6A1B" w:rsidP="000D6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  <w:p w:rsidR="00F023F2" w:rsidRDefault="00F023F2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0D6A1B" w:rsidRDefault="000D6A1B" w:rsidP="000D6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выполнять движения вместе с началом музыки и завершать вместе с окончанием.</w:t>
            </w:r>
          </w:p>
          <w:p w:rsidR="00F023F2" w:rsidRDefault="000D6A1B" w:rsidP="00CC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6D6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новой </w:t>
            </w:r>
            <w:proofErr w:type="gramStart"/>
            <w:r w:rsidR="00CC6D6E">
              <w:rPr>
                <w:rFonts w:ascii="Times New Roman" w:hAnsi="Times New Roman" w:cs="Times New Roman"/>
                <w:sz w:val="24"/>
                <w:szCs w:val="24"/>
              </w:rPr>
              <w:t>песней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азучивание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6D6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CA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выразительно передавать образ курицы, действовать по сигналу.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нового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танца и движений в  танце. 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  слова    песни.</w:t>
            </w:r>
          </w:p>
          <w:p w:rsidR="00CA60E3" w:rsidRDefault="00CA60E3" w:rsidP="00CC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CA60E3" w:rsidP="00CC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D6A1B" w:rsidRDefault="000D6A1B" w:rsidP="000D6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Мячики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 Прыг-скок»</w:t>
            </w:r>
          </w:p>
          <w:p w:rsidR="00CA60E3" w:rsidRDefault="00CA60E3" w:rsidP="000D6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CA60E3" w:rsidP="000D6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F2" w:rsidRDefault="00CA60E3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Светит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в окошечко»</w:t>
            </w:r>
          </w:p>
          <w:p w:rsidR="00CA60E3" w:rsidRDefault="00CA60E3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Чешская Н. игра с пением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курица» (Л)№ 112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Трататушки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CA60E3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CA60E3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F2" w:rsidTr="008A17AE">
        <w:tc>
          <w:tcPr>
            <w:tcW w:w="1555" w:type="dxa"/>
          </w:tcPr>
          <w:p w:rsidR="00F023F2" w:rsidRDefault="00CA60E3" w:rsidP="00C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CA60E3" w:rsidRDefault="00CA60E3" w:rsidP="00C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</w:tc>
        <w:tc>
          <w:tcPr>
            <w:tcW w:w="4252" w:type="dxa"/>
          </w:tcPr>
          <w:p w:rsidR="00CA60E3" w:rsidRDefault="00CA60E3" w:rsidP="00CA60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CA60E3" w:rsidRDefault="00CA60E3" w:rsidP="00CA60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  <w:p w:rsidR="00F023F2" w:rsidRDefault="00F023F2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F023F2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двигать по  кругу не перегоняя друг друга.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Петь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  всеми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выполнять движения со словами песни.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игрой.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 песни.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 выполнять движения под словесные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указания  взрослого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D95" w:rsidRDefault="00570D95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F023F2" w:rsidRDefault="00CA60E3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Маленькие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ножки»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Перлова</w:t>
            </w:r>
            <w:proofErr w:type="spellEnd"/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Светит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в окошечко» «Машина», К. Волков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Колечки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Ах, вы сени РНМ.</w:t>
            </w:r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Пчела»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</w:p>
          <w:p w:rsidR="00CA60E3" w:rsidRDefault="00CA60E3" w:rsidP="00CA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Приседа</w:t>
            </w:r>
            <w:r w:rsidR="00570D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Трататушки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023F2" w:rsidTr="008A17AE">
        <w:tc>
          <w:tcPr>
            <w:tcW w:w="1555" w:type="dxa"/>
          </w:tcPr>
          <w:p w:rsidR="00570D95" w:rsidRDefault="00570D95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5" w:rsidRDefault="00570D95" w:rsidP="0057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570D95" w:rsidRDefault="00570D95" w:rsidP="0057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зеленом  лугу</w:t>
            </w:r>
            <w:proofErr w:type="gramEnd"/>
          </w:p>
        </w:tc>
        <w:tc>
          <w:tcPr>
            <w:tcW w:w="4252" w:type="dxa"/>
          </w:tcPr>
          <w:p w:rsidR="00570D95" w:rsidRDefault="00570D95" w:rsidP="00570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C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Музыкально-ритмические движения</w:t>
            </w:r>
          </w:p>
          <w:p w:rsidR="00570D95" w:rsidRDefault="00570D95" w:rsidP="00570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Пение</w:t>
            </w: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Пляска</w:t>
            </w:r>
          </w:p>
          <w:p w:rsidR="00F023F2" w:rsidRDefault="00F023F2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5" w:rsidRDefault="00570D95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F023F2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заходить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музыкальный  под  марш  друг  за другом.</w:t>
            </w: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 петь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вместе  со  всеми не  выкрикивая, слушать   взрослого, выполнять движения   по тексту  песни.</w:t>
            </w: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Учить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стихами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действия.</w:t>
            </w: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Закреплять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 движения  самостоятельно.</w:t>
            </w:r>
          </w:p>
        </w:tc>
        <w:tc>
          <w:tcPr>
            <w:tcW w:w="3640" w:type="dxa"/>
          </w:tcPr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Колечки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Ах, вы сени РНМ.</w:t>
            </w: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Пчела»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</w:p>
          <w:p w:rsidR="00570D95" w:rsidRDefault="00570D95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Колечки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Ах, вы сени РНМ.</w:t>
            </w:r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Пчела»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</w:p>
          <w:p w:rsidR="00570D95" w:rsidRDefault="00570D95" w:rsidP="00570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Трататушки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D95" w:rsidRDefault="00570D95" w:rsidP="00F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3F2" w:rsidRPr="00EE1F03" w:rsidRDefault="00F023F2" w:rsidP="00F023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23F2" w:rsidRPr="00EE1F03" w:rsidSect="00DA3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416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5ABE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5546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473E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21585"/>
    <w:multiLevelType w:val="hybridMultilevel"/>
    <w:tmpl w:val="D0F4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91773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636C9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0D03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2020B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1EAC"/>
    <w:multiLevelType w:val="hybridMultilevel"/>
    <w:tmpl w:val="509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F60FF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512A7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23C7F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4312A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93129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F7E8C"/>
    <w:multiLevelType w:val="hybridMultilevel"/>
    <w:tmpl w:val="3D26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57337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22A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63766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7449D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70539"/>
    <w:multiLevelType w:val="hybridMultilevel"/>
    <w:tmpl w:val="509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C701B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71818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25792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538E9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353CE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A5DEB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72897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00807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825EE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D5F14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2221F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640A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A6AD4"/>
    <w:multiLevelType w:val="hybridMultilevel"/>
    <w:tmpl w:val="8E0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4"/>
  </w:num>
  <w:num w:numId="5">
    <w:abstractNumId w:val="16"/>
  </w:num>
  <w:num w:numId="6">
    <w:abstractNumId w:val="13"/>
  </w:num>
  <w:num w:numId="7">
    <w:abstractNumId w:val="0"/>
  </w:num>
  <w:num w:numId="8">
    <w:abstractNumId w:val="7"/>
  </w:num>
  <w:num w:numId="9">
    <w:abstractNumId w:val="26"/>
  </w:num>
  <w:num w:numId="10">
    <w:abstractNumId w:val="11"/>
  </w:num>
  <w:num w:numId="11">
    <w:abstractNumId w:val="6"/>
  </w:num>
  <w:num w:numId="12">
    <w:abstractNumId w:val="23"/>
  </w:num>
  <w:num w:numId="13">
    <w:abstractNumId w:val="21"/>
  </w:num>
  <w:num w:numId="14">
    <w:abstractNumId w:val="33"/>
  </w:num>
  <w:num w:numId="15">
    <w:abstractNumId w:val="27"/>
  </w:num>
  <w:num w:numId="16">
    <w:abstractNumId w:val="22"/>
  </w:num>
  <w:num w:numId="17">
    <w:abstractNumId w:val="8"/>
  </w:num>
  <w:num w:numId="18">
    <w:abstractNumId w:val="32"/>
  </w:num>
  <w:num w:numId="19">
    <w:abstractNumId w:val="29"/>
  </w:num>
  <w:num w:numId="20">
    <w:abstractNumId w:val="28"/>
  </w:num>
  <w:num w:numId="21">
    <w:abstractNumId w:val="2"/>
  </w:num>
  <w:num w:numId="22">
    <w:abstractNumId w:val="12"/>
  </w:num>
  <w:num w:numId="23">
    <w:abstractNumId w:val="1"/>
  </w:num>
  <w:num w:numId="24">
    <w:abstractNumId w:val="18"/>
  </w:num>
  <w:num w:numId="25">
    <w:abstractNumId w:val="31"/>
  </w:num>
  <w:num w:numId="26">
    <w:abstractNumId w:val="14"/>
  </w:num>
  <w:num w:numId="27">
    <w:abstractNumId w:val="3"/>
  </w:num>
  <w:num w:numId="28">
    <w:abstractNumId w:val="19"/>
  </w:num>
  <w:num w:numId="29">
    <w:abstractNumId w:val="24"/>
  </w:num>
  <w:num w:numId="30">
    <w:abstractNumId w:val="30"/>
  </w:num>
  <w:num w:numId="31">
    <w:abstractNumId w:val="17"/>
  </w:num>
  <w:num w:numId="32">
    <w:abstractNumId w:val="10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C9"/>
    <w:rsid w:val="00000840"/>
    <w:rsid w:val="0000621A"/>
    <w:rsid w:val="00016093"/>
    <w:rsid w:val="000447D5"/>
    <w:rsid w:val="000471E4"/>
    <w:rsid w:val="00057641"/>
    <w:rsid w:val="0006579C"/>
    <w:rsid w:val="000735DB"/>
    <w:rsid w:val="00090E5F"/>
    <w:rsid w:val="0009701C"/>
    <w:rsid w:val="000A2CE6"/>
    <w:rsid w:val="000D6A1B"/>
    <w:rsid w:val="000F2B60"/>
    <w:rsid w:val="0010588A"/>
    <w:rsid w:val="0015250E"/>
    <w:rsid w:val="00155756"/>
    <w:rsid w:val="001743A3"/>
    <w:rsid w:val="00174445"/>
    <w:rsid w:val="001B180D"/>
    <w:rsid w:val="001B3DD6"/>
    <w:rsid w:val="001C2B8B"/>
    <w:rsid w:val="001E2742"/>
    <w:rsid w:val="001E31BB"/>
    <w:rsid w:val="001E4C64"/>
    <w:rsid w:val="002072C0"/>
    <w:rsid w:val="0021001E"/>
    <w:rsid w:val="002255CC"/>
    <w:rsid w:val="00231525"/>
    <w:rsid w:val="002318D1"/>
    <w:rsid w:val="00235DD6"/>
    <w:rsid w:val="00255465"/>
    <w:rsid w:val="00261DE5"/>
    <w:rsid w:val="00264477"/>
    <w:rsid w:val="00284F8D"/>
    <w:rsid w:val="002A570B"/>
    <w:rsid w:val="002C1E16"/>
    <w:rsid w:val="002C52C7"/>
    <w:rsid w:val="002D4E66"/>
    <w:rsid w:val="002D6234"/>
    <w:rsid w:val="002D7222"/>
    <w:rsid w:val="002E2406"/>
    <w:rsid w:val="003243A7"/>
    <w:rsid w:val="003276D3"/>
    <w:rsid w:val="00351CD4"/>
    <w:rsid w:val="00354E80"/>
    <w:rsid w:val="00360786"/>
    <w:rsid w:val="003C6076"/>
    <w:rsid w:val="003C6C5D"/>
    <w:rsid w:val="003F788E"/>
    <w:rsid w:val="00416724"/>
    <w:rsid w:val="00422F87"/>
    <w:rsid w:val="00425090"/>
    <w:rsid w:val="00431C8C"/>
    <w:rsid w:val="00437057"/>
    <w:rsid w:val="00437CDD"/>
    <w:rsid w:val="00446AEE"/>
    <w:rsid w:val="00461934"/>
    <w:rsid w:val="004761B7"/>
    <w:rsid w:val="004A5D2B"/>
    <w:rsid w:val="004A7204"/>
    <w:rsid w:val="004F173F"/>
    <w:rsid w:val="004F223A"/>
    <w:rsid w:val="004F47E3"/>
    <w:rsid w:val="00505F6B"/>
    <w:rsid w:val="00537AA7"/>
    <w:rsid w:val="00570D95"/>
    <w:rsid w:val="00583628"/>
    <w:rsid w:val="005A47C9"/>
    <w:rsid w:val="005A7BC0"/>
    <w:rsid w:val="005F31C3"/>
    <w:rsid w:val="006034F5"/>
    <w:rsid w:val="00621975"/>
    <w:rsid w:val="0064141B"/>
    <w:rsid w:val="0067036D"/>
    <w:rsid w:val="00675543"/>
    <w:rsid w:val="00690FBF"/>
    <w:rsid w:val="006C11E8"/>
    <w:rsid w:val="006D549C"/>
    <w:rsid w:val="006F432C"/>
    <w:rsid w:val="00712154"/>
    <w:rsid w:val="00722E2A"/>
    <w:rsid w:val="007340F5"/>
    <w:rsid w:val="00734C61"/>
    <w:rsid w:val="00742C37"/>
    <w:rsid w:val="00752F3B"/>
    <w:rsid w:val="00764DDB"/>
    <w:rsid w:val="0078247C"/>
    <w:rsid w:val="007849A2"/>
    <w:rsid w:val="00784D6F"/>
    <w:rsid w:val="007A7CB8"/>
    <w:rsid w:val="007C2984"/>
    <w:rsid w:val="007C7AAC"/>
    <w:rsid w:val="007D0BF2"/>
    <w:rsid w:val="007D40FC"/>
    <w:rsid w:val="007E1B6B"/>
    <w:rsid w:val="007E3EA2"/>
    <w:rsid w:val="0080454D"/>
    <w:rsid w:val="00813E8F"/>
    <w:rsid w:val="00830322"/>
    <w:rsid w:val="0085386F"/>
    <w:rsid w:val="00887635"/>
    <w:rsid w:val="00897AA2"/>
    <w:rsid w:val="008A17AE"/>
    <w:rsid w:val="008C3D57"/>
    <w:rsid w:val="008C7CC9"/>
    <w:rsid w:val="0090318A"/>
    <w:rsid w:val="009041AA"/>
    <w:rsid w:val="00915DDB"/>
    <w:rsid w:val="00927C13"/>
    <w:rsid w:val="00932A0F"/>
    <w:rsid w:val="009662A9"/>
    <w:rsid w:val="009A283B"/>
    <w:rsid w:val="009B4EAA"/>
    <w:rsid w:val="009B6118"/>
    <w:rsid w:val="009C1310"/>
    <w:rsid w:val="009C1C8D"/>
    <w:rsid w:val="009F0C07"/>
    <w:rsid w:val="009F0F37"/>
    <w:rsid w:val="009F7191"/>
    <w:rsid w:val="00A05143"/>
    <w:rsid w:val="00A11496"/>
    <w:rsid w:val="00A31D19"/>
    <w:rsid w:val="00A677D5"/>
    <w:rsid w:val="00A94872"/>
    <w:rsid w:val="00AA35AC"/>
    <w:rsid w:val="00AA798A"/>
    <w:rsid w:val="00AB7E93"/>
    <w:rsid w:val="00AC0915"/>
    <w:rsid w:val="00AE09E1"/>
    <w:rsid w:val="00AF6BFE"/>
    <w:rsid w:val="00B57E63"/>
    <w:rsid w:val="00B77505"/>
    <w:rsid w:val="00B946A6"/>
    <w:rsid w:val="00B97B8F"/>
    <w:rsid w:val="00BB0C8A"/>
    <w:rsid w:val="00BE7983"/>
    <w:rsid w:val="00BF5911"/>
    <w:rsid w:val="00C25E2F"/>
    <w:rsid w:val="00C42D3A"/>
    <w:rsid w:val="00C43A60"/>
    <w:rsid w:val="00C6428A"/>
    <w:rsid w:val="00C83900"/>
    <w:rsid w:val="00C861B0"/>
    <w:rsid w:val="00CA60E3"/>
    <w:rsid w:val="00CC6D6E"/>
    <w:rsid w:val="00CD1DD7"/>
    <w:rsid w:val="00CD3849"/>
    <w:rsid w:val="00CF1930"/>
    <w:rsid w:val="00D061A6"/>
    <w:rsid w:val="00D25395"/>
    <w:rsid w:val="00D42C94"/>
    <w:rsid w:val="00D5076A"/>
    <w:rsid w:val="00D53127"/>
    <w:rsid w:val="00D83264"/>
    <w:rsid w:val="00D8637C"/>
    <w:rsid w:val="00D93B29"/>
    <w:rsid w:val="00D94654"/>
    <w:rsid w:val="00DA3053"/>
    <w:rsid w:val="00DB6193"/>
    <w:rsid w:val="00DC2287"/>
    <w:rsid w:val="00DE26C4"/>
    <w:rsid w:val="00E215AA"/>
    <w:rsid w:val="00E2501F"/>
    <w:rsid w:val="00E33F3E"/>
    <w:rsid w:val="00E402FA"/>
    <w:rsid w:val="00E52F58"/>
    <w:rsid w:val="00E60AC6"/>
    <w:rsid w:val="00E66808"/>
    <w:rsid w:val="00E861C0"/>
    <w:rsid w:val="00EA2A56"/>
    <w:rsid w:val="00EA6926"/>
    <w:rsid w:val="00ED1BB8"/>
    <w:rsid w:val="00ED554C"/>
    <w:rsid w:val="00EE1C97"/>
    <w:rsid w:val="00EE1F03"/>
    <w:rsid w:val="00EE31C5"/>
    <w:rsid w:val="00F023F2"/>
    <w:rsid w:val="00F0464B"/>
    <w:rsid w:val="00F176E2"/>
    <w:rsid w:val="00F40B8A"/>
    <w:rsid w:val="00F41B2C"/>
    <w:rsid w:val="00F459A0"/>
    <w:rsid w:val="00F6230E"/>
    <w:rsid w:val="00F765F3"/>
    <w:rsid w:val="00F76A31"/>
    <w:rsid w:val="00F93C54"/>
    <w:rsid w:val="00F97A62"/>
    <w:rsid w:val="00FA0A16"/>
    <w:rsid w:val="00FE4143"/>
    <w:rsid w:val="00FF314A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4EA6-4B7B-4877-9852-3BC2667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514D-A651-4F04-8D5E-F60A9A6F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25</Pages>
  <Words>6480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141</cp:revision>
  <dcterms:created xsi:type="dcterms:W3CDTF">2014-06-16T06:03:00Z</dcterms:created>
  <dcterms:modified xsi:type="dcterms:W3CDTF">2014-07-02T05:49:00Z</dcterms:modified>
</cp:coreProperties>
</file>